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05B2" w14:textId="37085349" w:rsidR="00485394" w:rsidRPr="001504B3" w:rsidRDefault="00485394" w:rsidP="00EA29A7">
      <w:pPr>
        <w:pStyle w:val="Heading1"/>
        <w:jc w:val="center"/>
        <w:rPr>
          <w:lang w:val="fr-BE"/>
        </w:rPr>
      </w:pPr>
      <w:r w:rsidRPr="001504B3">
        <w:rPr>
          <w:lang w:val="fr-BE"/>
        </w:rPr>
        <w:t xml:space="preserve">Rapport </w:t>
      </w:r>
      <w:r w:rsidR="00A12913">
        <w:rPr>
          <w:lang w:val="fr-BE"/>
        </w:rPr>
        <w:t>t</w:t>
      </w:r>
      <w:r w:rsidRPr="001504B3">
        <w:rPr>
          <w:lang w:val="fr-BE"/>
        </w:rPr>
        <w:t xml:space="preserve">rimestriel </w:t>
      </w:r>
    </w:p>
    <w:p w14:paraId="5E0C5FBE" w14:textId="77777777" w:rsidR="00EA29A7" w:rsidRPr="001504B3" w:rsidRDefault="00485394" w:rsidP="00EA29A7">
      <w:pPr>
        <w:pStyle w:val="Heading1"/>
        <w:jc w:val="center"/>
        <w:rPr>
          <w:lang w:val="fr-BE"/>
        </w:rPr>
      </w:pPr>
      <w:r w:rsidRPr="001504B3">
        <w:rPr>
          <w:lang w:val="fr-BE"/>
        </w:rPr>
        <w:t>à l'attention de l'utilisateur, de l'éleveur ou du fournisseur</w:t>
      </w:r>
    </w:p>
    <w:p w14:paraId="1BC1F350" w14:textId="419C92D4" w:rsidR="00806BB5" w:rsidRPr="001504B3" w:rsidRDefault="00485394" w:rsidP="00806BB5">
      <w:pPr>
        <w:pStyle w:val="Heading1"/>
        <w:ind w:left="-426"/>
        <w:jc w:val="left"/>
        <w:rPr>
          <w:b w:val="0"/>
          <w:i/>
          <w:sz w:val="16"/>
          <w:szCs w:val="16"/>
          <w:lang w:val="fr-BE" w:bidi="nl-NL"/>
        </w:rPr>
      </w:pPr>
      <w:r w:rsidRPr="001504B3">
        <w:rPr>
          <w:b w:val="0"/>
          <w:i/>
          <w:sz w:val="16"/>
          <w:szCs w:val="16"/>
          <w:lang w:val="fr-BE" w:bidi="nl-NL"/>
        </w:rPr>
        <w:t xml:space="preserve">Conformément à Art.31. </w:t>
      </w:r>
      <w:r w:rsidR="00E37C92" w:rsidRPr="001504B3">
        <w:rPr>
          <w:b w:val="0"/>
          <w:i/>
          <w:sz w:val="16"/>
          <w:szCs w:val="16"/>
          <w:lang w:val="fr-BE" w:bidi="nl-NL"/>
        </w:rPr>
        <w:t>§1</w:t>
      </w:r>
      <w:r w:rsidRPr="001504B3">
        <w:rPr>
          <w:b w:val="0"/>
          <w:i/>
          <w:sz w:val="16"/>
          <w:szCs w:val="16"/>
          <w:lang w:val="fr-BE" w:bidi="nl-NL"/>
        </w:rPr>
        <w:t>/1</w:t>
      </w:r>
      <w:r w:rsidR="00FE25C5">
        <w:rPr>
          <w:b w:val="0"/>
          <w:i/>
          <w:sz w:val="16"/>
          <w:szCs w:val="16"/>
          <w:lang w:val="fr-BE" w:bidi="nl-NL"/>
        </w:rPr>
        <w:t>, 4°</w:t>
      </w:r>
      <w:r w:rsidRPr="001504B3">
        <w:rPr>
          <w:b w:val="0"/>
          <w:i/>
          <w:sz w:val="16"/>
          <w:szCs w:val="16"/>
          <w:lang w:val="fr-BE" w:bidi="nl-NL"/>
        </w:rPr>
        <w:t xml:space="preserve"> </w:t>
      </w:r>
      <w:r w:rsidR="00E37C92" w:rsidRPr="001504B3">
        <w:rPr>
          <w:b w:val="0"/>
          <w:i/>
          <w:sz w:val="16"/>
          <w:szCs w:val="16"/>
          <w:lang w:val="fr-BE" w:bidi="nl-NL"/>
        </w:rPr>
        <w:t>de l’A</w:t>
      </w:r>
      <w:r w:rsidR="00D40011">
        <w:rPr>
          <w:b w:val="0"/>
          <w:i/>
          <w:sz w:val="16"/>
          <w:szCs w:val="16"/>
          <w:lang w:val="fr-BE" w:bidi="nl-NL"/>
        </w:rPr>
        <w:t>rrêté Royal (A</w:t>
      </w:r>
      <w:r w:rsidR="00E37C92" w:rsidRPr="001504B3">
        <w:rPr>
          <w:b w:val="0"/>
          <w:i/>
          <w:sz w:val="16"/>
          <w:szCs w:val="16"/>
          <w:lang w:val="fr-BE" w:bidi="nl-NL"/>
        </w:rPr>
        <w:t>R</w:t>
      </w:r>
      <w:r w:rsidR="00D40011">
        <w:rPr>
          <w:b w:val="0"/>
          <w:i/>
          <w:sz w:val="16"/>
          <w:szCs w:val="16"/>
          <w:lang w:val="fr-BE" w:bidi="nl-NL"/>
        </w:rPr>
        <w:t>)</w:t>
      </w:r>
      <w:r w:rsidR="00E37C92" w:rsidRPr="001504B3">
        <w:rPr>
          <w:b w:val="0"/>
          <w:i/>
          <w:sz w:val="16"/>
          <w:szCs w:val="16"/>
          <w:lang w:val="fr-BE" w:bidi="nl-NL"/>
        </w:rPr>
        <w:t xml:space="preserve"> du 29 mai 2013 – relatif à la protec</w:t>
      </w:r>
      <w:r w:rsidRPr="001504B3">
        <w:rPr>
          <w:b w:val="0"/>
          <w:i/>
          <w:sz w:val="16"/>
          <w:szCs w:val="16"/>
          <w:lang w:val="fr-BE" w:bidi="nl-NL"/>
        </w:rPr>
        <w:t xml:space="preserve">tion des animaux d’expérience, le bien-être et les soins des animaux d’expérience soient contrôlés régulièrement par un expert désigné.  L’expert désigné établit au moins chaque trimestre un rapport écrit de ses visites à l'attention de l'utilisateur, de l'éleveur ou du fournisseur. Le rapport écrit est transmis à Bruxelles Environnement par courrier ou par voie électronique </w:t>
      </w:r>
      <w:r w:rsidR="00FE25C5" w:rsidRPr="00FE25C5">
        <w:rPr>
          <w:b w:val="0"/>
          <w:i/>
          <w:sz w:val="16"/>
          <w:szCs w:val="16"/>
          <w:lang w:val="fr-BE" w:bidi="nl-NL"/>
        </w:rPr>
        <w:t>au moyen du formulaire disponible sur son site internet/portail.</w:t>
      </w:r>
    </w:p>
    <w:p w14:paraId="7A9FFE21" w14:textId="77777777" w:rsidR="00806BB5" w:rsidRPr="001504B3" w:rsidRDefault="00806BB5" w:rsidP="00806BB5">
      <w:pPr>
        <w:rPr>
          <w:lang w:val="fr-BE"/>
        </w:rPr>
      </w:pPr>
    </w:p>
    <w:p w14:paraId="66E52F6C" w14:textId="77777777" w:rsidR="00C440D8" w:rsidRPr="001504B3" w:rsidRDefault="00C440D8" w:rsidP="00806BB5">
      <w:pPr>
        <w:rPr>
          <w:lang w:val="fr-BE"/>
        </w:rPr>
      </w:pPr>
    </w:p>
    <w:tbl>
      <w:tblPr>
        <w:tblW w:w="11033" w:type="dxa"/>
        <w:tblInd w:w="-99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73"/>
        <w:gridCol w:w="4960"/>
      </w:tblGrid>
      <w:tr w:rsidR="00806BB5" w:rsidRPr="00CE3E49" w14:paraId="0FABF101" w14:textId="77777777" w:rsidTr="00806BB5">
        <w:tc>
          <w:tcPr>
            <w:tcW w:w="6073" w:type="dxa"/>
          </w:tcPr>
          <w:p w14:paraId="015930C2" w14:textId="77777777" w:rsidR="00806BB5" w:rsidRPr="001504B3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</w:p>
          <w:p w14:paraId="55B032E1" w14:textId="77777777" w:rsidR="00806BB5" w:rsidRPr="001504B3" w:rsidRDefault="00806BB5" w:rsidP="00806BB5">
            <w:pPr>
              <w:tabs>
                <w:tab w:val="left" w:pos="-720"/>
              </w:tabs>
              <w:spacing w:after="54"/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</w:p>
        </w:tc>
        <w:tc>
          <w:tcPr>
            <w:tcW w:w="49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39CC89D" w14:textId="77777777" w:rsidR="00806BB5" w:rsidRPr="001504B3" w:rsidRDefault="00806BB5" w:rsidP="00806BB5">
            <w:pPr>
              <w:tabs>
                <w:tab w:val="left" w:pos="-720"/>
              </w:tabs>
              <w:spacing w:before="90"/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  <w:r w:rsidRPr="001504B3">
              <w:rPr>
                <w:color w:val="000000" w:themeColor="text1"/>
                <w:spacing w:val="-3"/>
                <w:sz w:val="20"/>
                <w:szCs w:val="20"/>
                <w:lang w:val="fr-BE"/>
              </w:rPr>
              <w:t xml:space="preserve">N° dossier : </w:t>
            </w:r>
          </w:p>
          <w:p w14:paraId="10C92367" w14:textId="77777777" w:rsidR="00806BB5" w:rsidRPr="001504B3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</w:p>
          <w:p w14:paraId="6BB8520B" w14:textId="42AC3C69" w:rsidR="00806BB5" w:rsidRPr="001504B3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  <w:r w:rsidRPr="001504B3">
              <w:rPr>
                <w:color w:val="000000" w:themeColor="text1"/>
                <w:spacing w:val="-3"/>
                <w:sz w:val="20"/>
                <w:szCs w:val="20"/>
                <w:lang w:val="fr-BE"/>
              </w:rPr>
              <w:t>Reçue le :</w:t>
            </w:r>
          </w:p>
          <w:p w14:paraId="6D707E58" w14:textId="77777777" w:rsidR="00374DAE" w:rsidRPr="001504B3" w:rsidRDefault="00374DAE" w:rsidP="00C70746">
            <w:pPr>
              <w:tabs>
                <w:tab w:val="left" w:pos="-720"/>
              </w:tabs>
              <w:spacing w:after="54"/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</w:p>
        </w:tc>
      </w:tr>
    </w:tbl>
    <w:p w14:paraId="524970BB" w14:textId="77777777" w:rsidR="00EA29A7" w:rsidRPr="001504B3" w:rsidRDefault="00EA29A7" w:rsidP="00806BB5">
      <w:pPr>
        <w:pStyle w:val="Heading1"/>
        <w:ind w:left="0"/>
        <w:jc w:val="left"/>
        <w:rPr>
          <w:i/>
          <w:sz w:val="20"/>
          <w:szCs w:val="20"/>
          <w:lang w:val="fr-BE"/>
        </w:rPr>
      </w:pPr>
    </w:p>
    <w:p w14:paraId="667686B4" w14:textId="77777777" w:rsidR="00C440D8" w:rsidRPr="001504B3" w:rsidRDefault="00C440D8" w:rsidP="00C440D8">
      <w:pPr>
        <w:rPr>
          <w:lang w:val="fr-BE"/>
        </w:rPr>
      </w:pPr>
    </w:p>
    <w:p w14:paraId="6C1AA03F" w14:textId="77777777" w:rsidR="00806BB5" w:rsidRPr="001504B3" w:rsidRDefault="00806BB5" w:rsidP="00806BB5">
      <w:pPr>
        <w:pStyle w:val="Heading1"/>
        <w:ind w:left="-426"/>
        <w:jc w:val="left"/>
        <w:rPr>
          <w:color w:val="auto"/>
          <w:sz w:val="20"/>
          <w:szCs w:val="20"/>
          <w:lang w:val="fr-BE"/>
        </w:rPr>
      </w:pPr>
      <w:r w:rsidRPr="001504B3">
        <w:rPr>
          <w:color w:val="auto"/>
          <w:sz w:val="20"/>
          <w:szCs w:val="20"/>
          <w:lang w:val="fr-BE"/>
        </w:rPr>
        <w:t>Ce</w:t>
      </w:r>
      <w:r w:rsidR="007472FD" w:rsidRPr="001504B3">
        <w:rPr>
          <w:color w:val="auto"/>
          <w:sz w:val="20"/>
          <w:szCs w:val="20"/>
          <w:lang w:val="fr-BE"/>
        </w:rPr>
        <w:t xml:space="preserve"> rapport, dûment daté et signé, doit être envoyé</w:t>
      </w:r>
      <w:r w:rsidRPr="001504B3">
        <w:rPr>
          <w:color w:val="auto"/>
          <w:sz w:val="20"/>
          <w:szCs w:val="20"/>
          <w:lang w:val="fr-BE"/>
        </w:rPr>
        <w:t xml:space="preserve"> </w:t>
      </w:r>
      <w:r w:rsidR="007472FD" w:rsidRPr="001504B3">
        <w:rPr>
          <w:color w:val="auto"/>
          <w:sz w:val="20"/>
          <w:szCs w:val="20"/>
          <w:lang w:val="fr-BE"/>
        </w:rPr>
        <w:t xml:space="preserve">à Bruxelles Environnement </w:t>
      </w:r>
      <w:r w:rsidRPr="001504B3">
        <w:rPr>
          <w:color w:val="auto"/>
          <w:sz w:val="20"/>
          <w:szCs w:val="20"/>
          <w:lang w:val="fr-BE"/>
        </w:rPr>
        <w:t>à l'adresse suivante :</w:t>
      </w:r>
    </w:p>
    <w:p w14:paraId="54829090" w14:textId="77777777" w:rsidR="00806BB5" w:rsidRPr="001504B3" w:rsidRDefault="00806BB5" w:rsidP="00806BB5">
      <w:pPr>
        <w:pStyle w:val="Heading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1504B3">
        <w:rPr>
          <w:b w:val="0"/>
          <w:color w:val="auto"/>
          <w:sz w:val="20"/>
          <w:szCs w:val="20"/>
          <w:lang w:val="fr-BE"/>
        </w:rPr>
        <w:t xml:space="preserve">Bruxelles Environnement </w:t>
      </w:r>
    </w:p>
    <w:p w14:paraId="2FF0D1EF" w14:textId="77777777" w:rsidR="00806BB5" w:rsidRPr="001504B3" w:rsidRDefault="00806BB5" w:rsidP="00806BB5">
      <w:pPr>
        <w:pStyle w:val="Heading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1504B3">
        <w:rPr>
          <w:b w:val="0"/>
          <w:color w:val="auto"/>
          <w:sz w:val="20"/>
          <w:szCs w:val="20"/>
          <w:lang w:val="fr-BE"/>
        </w:rPr>
        <w:t>Div. Inspectorat et sols pollués</w:t>
      </w:r>
    </w:p>
    <w:p w14:paraId="44B28DB3" w14:textId="77777777" w:rsidR="00806BB5" w:rsidRPr="001504B3" w:rsidRDefault="00633457" w:rsidP="00806BB5">
      <w:pPr>
        <w:pStyle w:val="Heading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1504B3">
        <w:rPr>
          <w:b w:val="0"/>
          <w:color w:val="auto"/>
          <w:sz w:val="20"/>
          <w:szCs w:val="20"/>
          <w:lang w:val="fr-BE"/>
        </w:rPr>
        <w:t>Département</w:t>
      </w:r>
      <w:r w:rsidR="00806BB5" w:rsidRPr="001504B3">
        <w:rPr>
          <w:b w:val="0"/>
          <w:color w:val="auto"/>
          <w:sz w:val="20"/>
          <w:szCs w:val="20"/>
          <w:lang w:val="fr-BE"/>
        </w:rPr>
        <w:t xml:space="preserve"> Bien-être animal</w:t>
      </w:r>
    </w:p>
    <w:p w14:paraId="10F2D7A2" w14:textId="77777777" w:rsidR="00806BB5" w:rsidRPr="001504B3" w:rsidRDefault="00806BB5" w:rsidP="00806BB5">
      <w:pPr>
        <w:pStyle w:val="Heading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1504B3">
        <w:rPr>
          <w:b w:val="0"/>
          <w:color w:val="auto"/>
          <w:sz w:val="20"/>
          <w:szCs w:val="20"/>
          <w:lang w:val="fr-BE"/>
        </w:rPr>
        <w:t>Avenue du Port 86c/3000</w:t>
      </w:r>
    </w:p>
    <w:p w14:paraId="4F471FE4" w14:textId="77777777" w:rsidR="00806BB5" w:rsidRPr="001504B3" w:rsidRDefault="00806BB5" w:rsidP="00806BB5">
      <w:pPr>
        <w:pStyle w:val="Heading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1504B3">
        <w:rPr>
          <w:b w:val="0"/>
          <w:color w:val="auto"/>
          <w:sz w:val="20"/>
          <w:szCs w:val="20"/>
          <w:lang w:val="fr-BE"/>
        </w:rPr>
        <w:t>1000 Bruxelles</w:t>
      </w:r>
    </w:p>
    <w:p w14:paraId="769F56F3" w14:textId="77777777" w:rsidR="00806BB5" w:rsidRPr="001504B3" w:rsidRDefault="00806BB5" w:rsidP="00806BB5">
      <w:pPr>
        <w:pStyle w:val="Heading1"/>
        <w:ind w:left="-426"/>
        <w:jc w:val="left"/>
        <w:rPr>
          <w:color w:val="auto"/>
          <w:sz w:val="20"/>
          <w:szCs w:val="20"/>
          <w:lang w:val="fr-BE"/>
        </w:rPr>
      </w:pPr>
    </w:p>
    <w:p w14:paraId="59D7A269" w14:textId="4EBC2957" w:rsidR="001E4F1E" w:rsidRPr="001504B3" w:rsidRDefault="00806BB5" w:rsidP="001E4F1E">
      <w:pPr>
        <w:pStyle w:val="Heading1"/>
        <w:ind w:left="-426"/>
        <w:jc w:val="left"/>
        <w:rPr>
          <w:b w:val="0"/>
          <w:i/>
          <w:sz w:val="20"/>
          <w:szCs w:val="20"/>
          <w:lang w:val="fr-BE"/>
        </w:rPr>
      </w:pPr>
      <w:r w:rsidRPr="001504B3">
        <w:rPr>
          <w:color w:val="auto"/>
          <w:sz w:val="20"/>
          <w:szCs w:val="20"/>
          <w:lang w:val="fr-BE"/>
        </w:rPr>
        <w:t xml:space="preserve">ou par e-mail </w:t>
      </w:r>
      <w:r w:rsidR="00EA29A7" w:rsidRPr="001504B3">
        <w:rPr>
          <w:color w:val="auto"/>
          <w:sz w:val="20"/>
          <w:szCs w:val="20"/>
          <w:lang w:val="fr-BE"/>
        </w:rPr>
        <w:t>à l’adresse suivante :</w:t>
      </w:r>
      <w:r w:rsidR="00EA29A7" w:rsidRPr="001504B3">
        <w:rPr>
          <w:b w:val="0"/>
          <w:i/>
          <w:color w:val="auto"/>
          <w:sz w:val="20"/>
          <w:szCs w:val="20"/>
          <w:lang w:val="fr-BE"/>
        </w:rPr>
        <w:t xml:space="preserve"> </w:t>
      </w:r>
      <w:hyperlink r:id="rId8" w:history="1">
        <w:r w:rsidR="00DA71CE" w:rsidRPr="00821B92">
          <w:rPr>
            <w:rStyle w:val="Hyperlink"/>
            <w:b w:val="0"/>
            <w:i/>
            <w:sz w:val="20"/>
            <w:szCs w:val="20"/>
            <w:lang w:val="fr-BE"/>
          </w:rPr>
          <w:t>labo.bea.dwz@environnement.brussels</w:t>
        </w:r>
      </w:hyperlink>
      <w:r w:rsidR="00DA71CE">
        <w:rPr>
          <w:b w:val="0"/>
          <w:i/>
          <w:sz w:val="20"/>
          <w:szCs w:val="20"/>
          <w:lang w:val="fr-BE"/>
        </w:rPr>
        <w:t xml:space="preserve"> </w:t>
      </w:r>
      <w:r w:rsidR="00EA29A7" w:rsidRPr="001504B3">
        <w:rPr>
          <w:b w:val="0"/>
          <w:i/>
          <w:sz w:val="20"/>
          <w:szCs w:val="20"/>
          <w:lang w:val="fr-BE"/>
        </w:rPr>
        <w:t xml:space="preserve"> </w:t>
      </w:r>
    </w:p>
    <w:p w14:paraId="407E72FB" w14:textId="77777777" w:rsidR="001E4F1E" w:rsidRPr="001504B3" w:rsidRDefault="001E4F1E" w:rsidP="001E4F1E">
      <w:pPr>
        <w:pStyle w:val="Heading1"/>
        <w:ind w:left="-426"/>
        <w:jc w:val="left"/>
        <w:rPr>
          <w:b w:val="0"/>
          <w:i/>
          <w:sz w:val="16"/>
          <w:szCs w:val="16"/>
          <w:lang w:val="fr-BE" w:bidi="nl-NL"/>
        </w:rPr>
      </w:pPr>
    </w:p>
    <w:p w14:paraId="4E0DE30C" w14:textId="77777777" w:rsidR="00C440D8" w:rsidRPr="001504B3" w:rsidRDefault="00C440D8" w:rsidP="00C440D8">
      <w:pPr>
        <w:rPr>
          <w:lang w:val="fr-BE" w:bidi="nl-NL"/>
        </w:rPr>
      </w:pPr>
    </w:p>
    <w:p w14:paraId="05CC115D" w14:textId="77777777" w:rsidR="00C440D8" w:rsidRPr="001504B3" w:rsidRDefault="00C440D8" w:rsidP="00C440D8">
      <w:pPr>
        <w:rPr>
          <w:lang w:val="fr-BE" w:bidi="nl-NL"/>
        </w:rPr>
      </w:pPr>
    </w:p>
    <w:p w14:paraId="00C2D3A3" w14:textId="77777777" w:rsidR="00C440D8" w:rsidRPr="001504B3" w:rsidRDefault="00C440D8" w:rsidP="00C440D8">
      <w:pPr>
        <w:rPr>
          <w:lang w:val="fr-BE" w:bidi="nl-NL"/>
        </w:rPr>
      </w:pPr>
    </w:p>
    <w:p w14:paraId="4D3DC631" w14:textId="77777777" w:rsidR="007472FD" w:rsidRPr="001504B3" w:rsidRDefault="007472FD" w:rsidP="00C440D8">
      <w:pPr>
        <w:rPr>
          <w:lang w:val="fr-BE" w:bidi="nl-NL"/>
        </w:rPr>
      </w:pPr>
    </w:p>
    <w:p w14:paraId="55E9258F" w14:textId="77777777" w:rsidR="007472FD" w:rsidRPr="001504B3" w:rsidRDefault="007472FD" w:rsidP="00C440D8">
      <w:pPr>
        <w:rPr>
          <w:lang w:val="fr-BE" w:bidi="nl-NL"/>
        </w:rPr>
      </w:pPr>
    </w:p>
    <w:p w14:paraId="6C52C97F" w14:textId="77777777" w:rsidR="00C440D8" w:rsidRPr="001504B3" w:rsidRDefault="00C440D8" w:rsidP="00C440D8">
      <w:pPr>
        <w:rPr>
          <w:lang w:val="fr-BE" w:bidi="nl-NL"/>
        </w:rPr>
      </w:pPr>
    </w:p>
    <w:p w14:paraId="3F08F237" w14:textId="77777777" w:rsidR="00C440D8" w:rsidRPr="001504B3" w:rsidRDefault="00C440D8" w:rsidP="00C440D8">
      <w:pPr>
        <w:rPr>
          <w:lang w:val="fr-BE" w:bidi="nl-NL"/>
        </w:rPr>
      </w:pPr>
    </w:p>
    <w:p w14:paraId="5541032B" w14:textId="77777777" w:rsidR="00C440D8" w:rsidRPr="001504B3" w:rsidRDefault="00C440D8" w:rsidP="00C440D8">
      <w:pPr>
        <w:rPr>
          <w:lang w:val="fr-BE" w:bidi="nl-NL"/>
        </w:rPr>
      </w:pPr>
    </w:p>
    <w:p w14:paraId="3A2364A2" w14:textId="77777777" w:rsidR="00C440D8" w:rsidRPr="001504B3" w:rsidRDefault="00C440D8" w:rsidP="00C440D8">
      <w:pPr>
        <w:rPr>
          <w:lang w:val="fr-BE" w:bidi="nl-NL"/>
        </w:rPr>
      </w:pPr>
    </w:p>
    <w:p w14:paraId="7AD876C9" w14:textId="77777777" w:rsidR="00C440D8" w:rsidRPr="001504B3" w:rsidRDefault="00C440D8" w:rsidP="00C440D8">
      <w:pPr>
        <w:rPr>
          <w:lang w:val="fr-BE" w:bidi="nl-NL"/>
        </w:rPr>
      </w:pPr>
    </w:p>
    <w:p w14:paraId="5D51F85A" w14:textId="77777777" w:rsidR="00C440D8" w:rsidRPr="001504B3" w:rsidRDefault="00C440D8" w:rsidP="00C440D8">
      <w:pPr>
        <w:rPr>
          <w:lang w:val="fr-BE" w:bidi="nl-NL"/>
        </w:rPr>
      </w:pPr>
    </w:p>
    <w:p w14:paraId="2CB16DF0" w14:textId="77777777" w:rsidR="00C440D8" w:rsidRPr="001504B3" w:rsidRDefault="00C440D8" w:rsidP="00C440D8">
      <w:pPr>
        <w:rPr>
          <w:lang w:val="fr-BE" w:bidi="nl-NL"/>
        </w:rPr>
      </w:pPr>
    </w:p>
    <w:p w14:paraId="2DD3507A" w14:textId="77777777" w:rsidR="00C440D8" w:rsidRPr="001504B3" w:rsidRDefault="00C440D8" w:rsidP="00C440D8">
      <w:pPr>
        <w:rPr>
          <w:lang w:val="fr-BE" w:bidi="nl-NL"/>
        </w:rPr>
      </w:pPr>
    </w:p>
    <w:p w14:paraId="1EC32C51" w14:textId="77777777" w:rsidR="00C440D8" w:rsidRPr="001504B3" w:rsidRDefault="00C440D8" w:rsidP="00C440D8">
      <w:pPr>
        <w:rPr>
          <w:lang w:val="fr-BE" w:bidi="nl-NL"/>
        </w:rPr>
      </w:pPr>
    </w:p>
    <w:p w14:paraId="4087EAA7" w14:textId="77777777" w:rsidR="00C440D8" w:rsidRPr="001504B3" w:rsidRDefault="00C440D8" w:rsidP="00C440D8">
      <w:pPr>
        <w:rPr>
          <w:lang w:val="fr-BE" w:bidi="nl-NL"/>
        </w:rPr>
      </w:pPr>
    </w:p>
    <w:p w14:paraId="3941F098" w14:textId="77777777" w:rsidR="00C440D8" w:rsidRPr="001504B3" w:rsidRDefault="00C440D8" w:rsidP="00C440D8">
      <w:pPr>
        <w:rPr>
          <w:lang w:val="fr-BE" w:bidi="nl-NL"/>
        </w:rPr>
      </w:pPr>
    </w:p>
    <w:p w14:paraId="31B7CE96" w14:textId="77777777" w:rsidR="00374DAE" w:rsidRPr="001504B3" w:rsidRDefault="00374DAE" w:rsidP="00C440D8">
      <w:pPr>
        <w:rPr>
          <w:lang w:val="fr-BE" w:bidi="nl-NL"/>
        </w:rPr>
      </w:pPr>
    </w:p>
    <w:p w14:paraId="737D2263" w14:textId="77777777" w:rsidR="00374DAE" w:rsidRPr="001504B3" w:rsidRDefault="00374DAE" w:rsidP="00C440D8">
      <w:pPr>
        <w:rPr>
          <w:lang w:val="fr-BE" w:bidi="nl-NL"/>
        </w:rPr>
      </w:pPr>
    </w:p>
    <w:p w14:paraId="229D1E43" w14:textId="77777777" w:rsidR="00374DAE" w:rsidRPr="001504B3" w:rsidRDefault="00374DAE" w:rsidP="00C440D8">
      <w:pPr>
        <w:rPr>
          <w:lang w:val="fr-BE" w:bidi="nl-NL"/>
        </w:rPr>
      </w:pPr>
    </w:p>
    <w:p w14:paraId="009EB235" w14:textId="77777777" w:rsidR="00C440D8" w:rsidRPr="001504B3" w:rsidRDefault="00C440D8" w:rsidP="00C440D8">
      <w:pPr>
        <w:rPr>
          <w:lang w:val="fr-BE" w:bidi="nl-NL"/>
        </w:rPr>
      </w:pPr>
    </w:p>
    <w:p w14:paraId="632741C4" w14:textId="2EDF0C99" w:rsidR="00C440D8" w:rsidRDefault="00C440D8" w:rsidP="00C440D8">
      <w:pPr>
        <w:rPr>
          <w:lang w:val="fr-BE" w:bidi="nl-NL"/>
        </w:rPr>
      </w:pPr>
    </w:p>
    <w:p w14:paraId="3DF317A8" w14:textId="31DF6C36" w:rsidR="00C70746" w:rsidRDefault="00C70746" w:rsidP="00C440D8">
      <w:pPr>
        <w:rPr>
          <w:lang w:val="fr-BE" w:bidi="nl-NL"/>
        </w:rPr>
      </w:pPr>
    </w:p>
    <w:p w14:paraId="634727D6" w14:textId="77777777" w:rsidR="00C70746" w:rsidRPr="001504B3" w:rsidRDefault="00C70746" w:rsidP="00C440D8">
      <w:pPr>
        <w:rPr>
          <w:lang w:val="fr-BE" w:bidi="nl-NL"/>
        </w:rPr>
      </w:pPr>
    </w:p>
    <w:p w14:paraId="7412E3FA" w14:textId="77777777" w:rsidR="005B4751" w:rsidRPr="001504B3" w:rsidRDefault="005B4751" w:rsidP="00C440D8">
      <w:pPr>
        <w:rPr>
          <w:lang w:val="fr-BE" w:bidi="nl-NL"/>
        </w:rPr>
      </w:pPr>
    </w:p>
    <w:p w14:paraId="13C0E915" w14:textId="77777777" w:rsidR="00C440D8" w:rsidRPr="001504B3" w:rsidRDefault="00C440D8" w:rsidP="00C440D8">
      <w:pPr>
        <w:rPr>
          <w:lang w:val="fr-BE" w:bidi="nl-NL"/>
        </w:rPr>
      </w:pPr>
    </w:p>
    <w:p w14:paraId="6ABA7676" w14:textId="77777777" w:rsidR="00C440D8" w:rsidRPr="001504B3" w:rsidRDefault="00C440D8" w:rsidP="00C440D8">
      <w:pPr>
        <w:rPr>
          <w:lang w:val="fr-BE" w:bidi="nl-NL"/>
        </w:rPr>
      </w:pPr>
    </w:p>
    <w:p w14:paraId="0E5F70AD" w14:textId="77777777" w:rsidR="00C440D8" w:rsidRPr="001504B3" w:rsidRDefault="00C440D8" w:rsidP="00C440D8">
      <w:pPr>
        <w:rPr>
          <w:lang w:val="fr-BE" w:bidi="nl-NL"/>
        </w:rPr>
      </w:pPr>
    </w:p>
    <w:tbl>
      <w:tblPr>
        <w:tblW w:w="10852" w:type="dxa"/>
        <w:jc w:val="center"/>
        <w:tblLayout w:type="fixed"/>
        <w:tblLook w:val="0000" w:firstRow="0" w:lastRow="0" w:firstColumn="0" w:lastColumn="0" w:noHBand="0" w:noVBand="0"/>
      </w:tblPr>
      <w:tblGrid>
        <w:gridCol w:w="1550"/>
        <w:gridCol w:w="1550"/>
        <w:gridCol w:w="728"/>
        <w:gridCol w:w="6"/>
        <w:gridCol w:w="816"/>
        <w:gridCol w:w="674"/>
        <w:gridCol w:w="264"/>
        <w:gridCol w:w="613"/>
        <w:gridCol w:w="619"/>
        <w:gridCol w:w="693"/>
        <w:gridCol w:w="238"/>
        <w:gridCol w:w="565"/>
        <w:gridCol w:w="781"/>
        <w:gridCol w:w="204"/>
        <w:gridCol w:w="1551"/>
      </w:tblGrid>
      <w:tr w:rsidR="00EA29A7" w:rsidRPr="001504B3" w14:paraId="022FD573" w14:textId="77777777" w:rsidTr="00753A89">
        <w:trPr>
          <w:trHeight w:val="454"/>
          <w:jc w:val="center"/>
        </w:trPr>
        <w:tc>
          <w:tcPr>
            <w:tcW w:w="10852" w:type="dxa"/>
            <w:gridSpan w:val="15"/>
            <w:shd w:val="clear" w:color="auto" w:fill="000000" w:themeFill="text1"/>
            <w:vAlign w:val="center"/>
          </w:tcPr>
          <w:p w14:paraId="7E724E39" w14:textId="77777777" w:rsidR="00EA29A7" w:rsidRPr="001504B3" w:rsidRDefault="00374DAE" w:rsidP="00EA29A7">
            <w:pPr>
              <w:pStyle w:val="Heading3"/>
              <w:rPr>
                <w:lang w:val="fr-BE" w:bidi="nl-NL"/>
              </w:rPr>
            </w:pPr>
            <w:r w:rsidRPr="001504B3">
              <w:rPr>
                <w:lang w:val="fr-BE" w:bidi="nl-NL"/>
              </w:rPr>
              <w:t>Rapport trimestriel</w:t>
            </w:r>
          </w:p>
        </w:tc>
      </w:tr>
      <w:tr w:rsidR="00374DAE" w:rsidRPr="001504B3" w14:paraId="593F9F49" w14:textId="77777777" w:rsidTr="00753A89">
        <w:trPr>
          <w:trHeight w:val="142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001C5042" w14:textId="77777777" w:rsidR="00374DAE" w:rsidRPr="001504B3" w:rsidRDefault="00374DAE" w:rsidP="00EA29A7">
            <w:pPr>
              <w:pStyle w:val="Heading3"/>
              <w:rPr>
                <w:lang w:val="fr-BE" w:bidi="nl-NL"/>
              </w:rPr>
            </w:pPr>
          </w:p>
        </w:tc>
      </w:tr>
      <w:tr w:rsidR="00EB18A1" w:rsidRPr="001504B3" w14:paraId="129D75A1" w14:textId="77777777" w:rsidTr="00753A89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78CEA3E7" w14:textId="77777777" w:rsidR="00EB18A1" w:rsidRPr="001504B3" w:rsidRDefault="00EB18A1" w:rsidP="007E72AD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 w:bidi="nl-NL"/>
              </w:rPr>
              <w:t>Année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2A72D68C" w14:textId="77777777" w:rsidR="00EB18A1" w:rsidRPr="001504B3" w:rsidRDefault="00EB18A1" w:rsidP="007E72AD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374DAE" w:rsidRPr="001504B3" w14:paraId="1BBC626D" w14:textId="77777777" w:rsidTr="00753A89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3DB660E1" w14:textId="77777777" w:rsidR="00374DAE" w:rsidRPr="001504B3" w:rsidRDefault="00374DAE" w:rsidP="007E72AD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 w:bidi="nl-NL"/>
              </w:rPr>
              <w:t>Trimestre</w:t>
            </w:r>
          </w:p>
        </w:tc>
        <w:sdt>
          <w:sdtPr>
            <w:rPr>
              <w:b w:val="0"/>
              <w:color w:val="000000" w:themeColor="text1"/>
              <w:sz w:val="20"/>
              <w:szCs w:val="20"/>
              <w:lang w:val="fr-BE"/>
            </w:rPr>
            <w:alias w:val="Trimestre"/>
            <w:tag w:val="Trimestre"/>
            <w:id w:val="1937629069"/>
            <w:placeholder>
              <w:docPart w:val="E8CAEA4A42EC4755BF9E9C30E540ABC3"/>
            </w:placeholder>
            <w:showingPlcHdr/>
            <w:comboBox>
              <w:listItem w:value="Choisissez une rubrique."/>
              <w:listItem w:displayText="Q1" w:value="Q1"/>
              <w:listItem w:displayText="Q2" w:value="Q2"/>
              <w:listItem w:displayText="Q3" w:value="Q3"/>
              <w:listItem w:displayText="Q4" w:value="Q4"/>
            </w:comboBox>
          </w:sdtPr>
          <w:sdtEndPr/>
          <w:sdtContent>
            <w:tc>
              <w:tcPr>
                <w:tcW w:w="7018" w:type="dxa"/>
                <w:gridSpan w:val="11"/>
                <w:shd w:val="clear" w:color="auto" w:fill="auto"/>
                <w:vAlign w:val="center"/>
              </w:tcPr>
              <w:p w14:paraId="18AF64D8" w14:textId="77777777" w:rsidR="00374DAE" w:rsidRPr="001504B3" w:rsidRDefault="00493031" w:rsidP="00493031">
                <w:pPr>
                  <w:pStyle w:val="FieldText"/>
                  <w:rPr>
                    <w:b w:val="0"/>
                    <w:color w:val="000000" w:themeColor="text1"/>
                    <w:sz w:val="20"/>
                    <w:szCs w:val="20"/>
                    <w:lang w:val="fr-BE"/>
                  </w:rPr>
                </w:pPr>
                <w:r w:rsidRPr="001504B3">
                  <w:rPr>
                    <w:rStyle w:val="PlaceholderText"/>
                  </w:rPr>
                  <w:t>Choisissez une rubrique</w:t>
                </w:r>
              </w:p>
            </w:tc>
          </w:sdtContent>
        </w:sdt>
      </w:tr>
      <w:tr w:rsidR="00374DAE" w:rsidRPr="001504B3" w14:paraId="53F38FCC" w14:textId="77777777" w:rsidTr="00753A89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2518ACAB" w14:textId="77777777" w:rsidR="00374DAE" w:rsidRPr="001504B3" w:rsidRDefault="00374DAE" w:rsidP="007E72AD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 w:bidi="nl-NL"/>
              </w:rPr>
              <w:t>Date</w:t>
            </w:r>
            <w:r w:rsidR="00EB18A1" w:rsidRPr="001504B3">
              <w:rPr>
                <w:color w:val="000000" w:themeColor="text1"/>
                <w:sz w:val="20"/>
                <w:szCs w:val="20"/>
                <w:lang w:val="fr-BE" w:bidi="nl-NL"/>
              </w:rPr>
              <w:t xml:space="preserve"> de la visite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3EA4D105" w14:textId="77777777" w:rsidR="00374DAE" w:rsidRPr="001504B3" w:rsidRDefault="00374DAE" w:rsidP="007E72AD">
            <w:pPr>
              <w:rPr>
                <w:lang w:val="fr-BE"/>
              </w:rPr>
            </w:pP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374DAE" w:rsidRPr="001504B3" w14:paraId="1B9EE120" w14:textId="77777777" w:rsidTr="00753A89">
        <w:trPr>
          <w:trHeight w:val="142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36F978DF" w14:textId="77777777" w:rsidR="00374DAE" w:rsidRPr="001504B3" w:rsidRDefault="00374DAE" w:rsidP="00EA29A7">
            <w:pPr>
              <w:pStyle w:val="Heading3"/>
              <w:rPr>
                <w:lang w:val="fr-BE" w:bidi="nl-NL"/>
              </w:rPr>
            </w:pPr>
          </w:p>
        </w:tc>
      </w:tr>
      <w:tr w:rsidR="00374DAE" w:rsidRPr="001504B3" w14:paraId="64F079CE" w14:textId="77777777" w:rsidTr="00753A89">
        <w:trPr>
          <w:trHeight w:val="454"/>
          <w:jc w:val="center"/>
        </w:trPr>
        <w:tc>
          <w:tcPr>
            <w:tcW w:w="10852" w:type="dxa"/>
            <w:gridSpan w:val="15"/>
            <w:shd w:val="clear" w:color="auto" w:fill="000000" w:themeFill="text1"/>
            <w:vAlign w:val="center"/>
          </w:tcPr>
          <w:p w14:paraId="392F417F" w14:textId="77777777" w:rsidR="00374DAE" w:rsidRPr="001504B3" w:rsidRDefault="00EB18A1" w:rsidP="00EA29A7">
            <w:pPr>
              <w:pStyle w:val="Heading3"/>
              <w:rPr>
                <w:lang w:val="fr-BE" w:bidi="nl-NL"/>
              </w:rPr>
            </w:pPr>
            <w:r w:rsidRPr="001504B3">
              <w:rPr>
                <w:lang w:val="fr-BE" w:bidi="nl-NL"/>
              </w:rPr>
              <w:t>Informations générales</w:t>
            </w:r>
          </w:p>
        </w:tc>
      </w:tr>
      <w:tr w:rsidR="00EA29A7" w:rsidRPr="001504B3" w14:paraId="09F246B6" w14:textId="77777777" w:rsidTr="00753A89">
        <w:trPr>
          <w:trHeight w:val="144"/>
          <w:jc w:val="center"/>
        </w:trPr>
        <w:tc>
          <w:tcPr>
            <w:tcW w:w="10852" w:type="dxa"/>
            <w:gridSpan w:val="15"/>
            <w:shd w:val="clear" w:color="auto" w:fill="auto"/>
            <w:vAlign w:val="bottom"/>
          </w:tcPr>
          <w:p w14:paraId="787DB76A" w14:textId="77777777" w:rsidR="00EA29A7" w:rsidRPr="001504B3" w:rsidRDefault="00EA29A7" w:rsidP="00CC6AA3">
            <w:pPr>
              <w:rPr>
                <w:sz w:val="20"/>
                <w:szCs w:val="20"/>
                <w:lang w:val="fr-BE" w:bidi="nl-NL"/>
              </w:rPr>
            </w:pPr>
          </w:p>
        </w:tc>
      </w:tr>
      <w:tr w:rsidR="006A2612" w:rsidRPr="001504B3" w14:paraId="4EA88257" w14:textId="77777777" w:rsidTr="00753A89">
        <w:trPr>
          <w:trHeight w:val="437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2E8F687E" w14:textId="77777777" w:rsidR="006A2612" w:rsidRPr="001504B3" w:rsidRDefault="006A2612" w:rsidP="00EA29A7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Etablissement</w:t>
            </w:r>
          </w:p>
        </w:tc>
      </w:tr>
      <w:tr w:rsidR="00B63EED" w:rsidRPr="001504B3" w14:paraId="24A02239" w14:textId="77777777" w:rsidTr="00753A89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319D11E8" w14:textId="77777777" w:rsidR="00EA29A7" w:rsidRPr="001504B3" w:rsidRDefault="006A2612" w:rsidP="00EA29A7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 w:bidi="nl-NL"/>
              </w:rPr>
              <w:t>Nom</w:t>
            </w:r>
            <w:r w:rsidR="00374DAE" w:rsidRPr="001504B3">
              <w:rPr>
                <w:color w:val="000000" w:themeColor="text1"/>
                <w:sz w:val="20"/>
                <w:szCs w:val="20"/>
                <w:lang w:val="fr-BE" w:bidi="nl-NL"/>
              </w:rPr>
              <w:t xml:space="preserve"> établissement / société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71C4C400" w14:textId="77777777" w:rsidR="00EA29A7" w:rsidRPr="001504B3" w:rsidRDefault="00EA29A7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7472FD" w:rsidRPr="001504B3" w14:paraId="03AE19D9" w14:textId="77777777" w:rsidTr="00753A89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2E4D9FAD" w14:textId="44EE0D69" w:rsidR="007472FD" w:rsidRPr="001504B3" w:rsidRDefault="00374DAE" w:rsidP="007472FD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 w:bidi="nl-NL"/>
              </w:rPr>
              <w:t xml:space="preserve">Nom </w:t>
            </w:r>
            <w:r w:rsidR="00A12913">
              <w:rPr>
                <w:color w:val="000000" w:themeColor="text1"/>
                <w:sz w:val="20"/>
                <w:szCs w:val="20"/>
                <w:lang w:val="fr-BE" w:bidi="nl-NL"/>
              </w:rPr>
              <w:t>l</w:t>
            </w:r>
            <w:r w:rsidRPr="001504B3">
              <w:rPr>
                <w:color w:val="000000" w:themeColor="text1"/>
                <w:sz w:val="20"/>
                <w:szCs w:val="20"/>
                <w:lang w:val="fr-BE" w:bidi="nl-NL"/>
              </w:rPr>
              <w:t>abo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72F387D0" w14:textId="77777777" w:rsidR="007472FD" w:rsidRPr="001504B3" w:rsidRDefault="007472FD" w:rsidP="007472FD">
            <w:pPr>
              <w:rPr>
                <w:lang w:val="fr-BE"/>
              </w:rPr>
            </w:pP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7472FD" w:rsidRPr="001504B3" w14:paraId="4C1EE90D" w14:textId="77777777" w:rsidTr="00753A89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492240DF" w14:textId="77777777" w:rsidR="007472FD" w:rsidRPr="001504B3" w:rsidRDefault="007472FD" w:rsidP="007472FD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 w:bidi="nl-NL"/>
              </w:rPr>
              <w:t>N° agrément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421F76D7" w14:textId="77777777" w:rsidR="007472FD" w:rsidRPr="001504B3" w:rsidRDefault="007472FD" w:rsidP="007472FD">
            <w:pPr>
              <w:rPr>
                <w:lang w:val="fr-BE"/>
              </w:rPr>
            </w:pP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1504B3" w14:paraId="7D932B51" w14:textId="77777777" w:rsidTr="00753A89">
        <w:trPr>
          <w:trHeight w:val="436"/>
          <w:jc w:val="center"/>
        </w:trPr>
        <w:tc>
          <w:tcPr>
            <w:tcW w:w="3834" w:type="dxa"/>
            <w:gridSpan w:val="4"/>
            <w:vMerge w:val="restart"/>
            <w:shd w:val="clear" w:color="auto" w:fill="auto"/>
            <w:vAlign w:val="center"/>
          </w:tcPr>
          <w:p w14:paraId="58DF747C" w14:textId="77777777" w:rsidR="00AF36E0" w:rsidRPr="001504B3" w:rsidRDefault="00AF36E0" w:rsidP="006A2612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 w:bidi="nl-NL"/>
              </w:rPr>
              <w:t>Adresse</w:t>
            </w:r>
            <w:r w:rsidR="00FE25C5">
              <w:rPr>
                <w:color w:val="000000" w:themeColor="text1"/>
                <w:sz w:val="20"/>
                <w:szCs w:val="20"/>
                <w:lang w:val="fr-BE" w:bidi="nl-NL"/>
              </w:rPr>
              <w:t xml:space="preserve"> professionnelle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0F848DF2" w14:textId="77777777" w:rsidR="00AF36E0" w:rsidRPr="001504B3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8"/>
            <w:shd w:val="clear" w:color="auto" w:fill="auto"/>
            <w:vAlign w:val="center"/>
          </w:tcPr>
          <w:p w14:paraId="6B4628AB" w14:textId="77777777" w:rsidR="00AF36E0" w:rsidRPr="001504B3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1504B3" w14:paraId="24CC011B" w14:textId="77777777" w:rsidTr="00753A89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14:paraId="11F1C4BB" w14:textId="77777777" w:rsidR="00435DEA" w:rsidRPr="001504B3" w:rsidRDefault="00435DEA" w:rsidP="006A2612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0314E89E" w14:textId="77777777" w:rsidR="00435DEA" w:rsidRPr="001504B3" w:rsidRDefault="00435DEA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542CAF18" w14:textId="77777777" w:rsidR="00435DEA" w:rsidRPr="001504B3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51460050" w14:textId="77777777" w:rsidR="00435DEA" w:rsidRPr="001504B3" w:rsidRDefault="00435DEA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0586F0AE" w14:textId="77777777" w:rsidR="00435DEA" w:rsidRPr="001504B3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1504B3" w14:paraId="194EB529" w14:textId="77777777" w:rsidTr="00753A89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14:paraId="41531DA2" w14:textId="77777777" w:rsidR="00435DEA" w:rsidRPr="001504B3" w:rsidRDefault="00435DEA" w:rsidP="006A2612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2CA4ABDD" w14:textId="77777777" w:rsidR="00435DEA" w:rsidRPr="001504B3" w:rsidRDefault="00435DEA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44621939" w14:textId="77777777" w:rsidR="00435DEA" w:rsidRPr="001504B3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14:paraId="026E74AE" w14:textId="77777777" w:rsidR="00435DEA" w:rsidRPr="001504B3" w:rsidRDefault="00435DEA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Ville</w:t>
            </w:r>
          </w:p>
          <w:p w14:paraId="627EE9F0" w14:textId="77777777" w:rsidR="00435DEA" w:rsidRPr="001504B3" w:rsidRDefault="00435DEA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39E174E8" w14:textId="77777777" w:rsidR="00435DEA" w:rsidRPr="001504B3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F60908" w:rsidRPr="001504B3" w14:paraId="155A0B21" w14:textId="77777777" w:rsidTr="007E72AD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7B88A74E" w14:textId="77777777" w:rsidR="00F60908" w:rsidRPr="001504B3" w:rsidRDefault="00F60908" w:rsidP="007E72AD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 w:bidi="nl-NL"/>
              </w:rPr>
              <w:t>Bâtiments / locaux visités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44874B21" w14:textId="77777777" w:rsidR="00F60908" w:rsidRPr="001504B3" w:rsidRDefault="00F60908" w:rsidP="007E72AD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2D7E5D" w:rsidRPr="001504B3" w14:paraId="0352528E" w14:textId="77777777" w:rsidTr="007E72AD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3A69B82C" w14:textId="77777777" w:rsidR="002D7E5D" w:rsidRPr="001504B3" w:rsidRDefault="002D7E5D" w:rsidP="002D7E5D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 w:bidi="nl-NL"/>
              </w:rPr>
              <w:t>Espèces présentes</w:t>
            </w:r>
            <w:r w:rsidRPr="001504B3">
              <w:rPr>
                <w:color w:val="000000" w:themeColor="text1"/>
                <w:sz w:val="20"/>
                <w:szCs w:val="20"/>
                <w:lang w:val="fr-BE" w:bidi="nl-NL"/>
              </w:rPr>
              <w:tab/>
            </w:r>
            <w:r w:rsidRPr="001504B3">
              <w:rPr>
                <w:color w:val="000000" w:themeColor="text1"/>
                <w:sz w:val="20"/>
                <w:szCs w:val="20"/>
                <w:lang w:val="fr-BE" w:bidi="nl-NL"/>
              </w:rPr>
              <w:tab/>
            </w:r>
            <w:r w:rsidRPr="001504B3">
              <w:rPr>
                <w:color w:val="000000" w:themeColor="text1"/>
                <w:sz w:val="20"/>
                <w:szCs w:val="20"/>
                <w:lang w:val="fr-BE" w:bidi="nl-NL"/>
              </w:rPr>
              <w:tab/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04CB38E5" w14:textId="77777777" w:rsidR="002D7E5D" w:rsidRPr="001504B3" w:rsidRDefault="002D7E5D" w:rsidP="007E72AD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2D7E5D" w:rsidRPr="001504B3" w14:paraId="66E16E8F" w14:textId="77777777" w:rsidTr="007E72AD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0835CF41" w14:textId="77777777" w:rsidR="002D7E5D" w:rsidRPr="001504B3" w:rsidRDefault="00C40721" w:rsidP="002D7E5D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  <w:r>
              <w:rPr>
                <w:color w:val="000000" w:themeColor="text1"/>
                <w:sz w:val="20"/>
                <w:szCs w:val="20"/>
                <w:lang w:val="fr-BE" w:bidi="nl-NL"/>
              </w:rPr>
              <w:t>T</w:t>
            </w:r>
            <w:r w:rsidR="002D7E5D" w:rsidRPr="001504B3">
              <w:rPr>
                <w:color w:val="000000" w:themeColor="text1"/>
                <w:sz w:val="20"/>
                <w:szCs w:val="20"/>
                <w:lang w:val="fr-BE" w:bidi="nl-NL"/>
              </w:rPr>
              <w:t>ype d'expérimentation animale + objectif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135CB6E7" w14:textId="77777777" w:rsidR="002D7E5D" w:rsidRPr="001504B3" w:rsidRDefault="002D7E5D" w:rsidP="007E72AD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F60908" w:rsidRPr="001504B3" w14:paraId="569E9616" w14:textId="77777777" w:rsidTr="00753A89">
        <w:trPr>
          <w:trHeight w:val="144"/>
          <w:jc w:val="center"/>
        </w:trPr>
        <w:tc>
          <w:tcPr>
            <w:tcW w:w="10852" w:type="dxa"/>
            <w:gridSpan w:val="15"/>
            <w:shd w:val="clear" w:color="auto" w:fill="auto"/>
            <w:vAlign w:val="bottom"/>
          </w:tcPr>
          <w:p w14:paraId="715B4CCF" w14:textId="77777777" w:rsidR="00F60908" w:rsidRPr="001504B3" w:rsidRDefault="00F60908" w:rsidP="00EA29A7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AF36E0" w:rsidRPr="001504B3" w14:paraId="58DADC41" w14:textId="77777777" w:rsidTr="00753A89">
        <w:trPr>
          <w:trHeight w:val="437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1CF0B19F" w14:textId="4FA843B2" w:rsidR="00AF36E0" w:rsidRPr="001504B3" w:rsidRDefault="00AF36E0" w:rsidP="003D26D0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Directeur</w:t>
            </w:r>
            <w:r w:rsidR="00516A53">
              <w:rPr>
                <w:color w:val="000000" w:themeColor="text1"/>
                <w:sz w:val="20"/>
                <w:szCs w:val="20"/>
                <w:lang w:val="fr-BE"/>
              </w:rPr>
              <w:t xml:space="preserve"> de l’établissement</w:t>
            </w:r>
          </w:p>
        </w:tc>
      </w:tr>
      <w:tr w:rsidR="00B63EED" w:rsidRPr="001504B3" w14:paraId="59BA23FB" w14:textId="77777777" w:rsidTr="00753A89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5F408BFE" w14:textId="77777777" w:rsidR="006A2612" w:rsidRPr="001504B3" w:rsidRDefault="003424A6" w:rsidP="003D26D0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 w:bidi="nl-NL"/>
              </w:rPr>
              <w:t>Titre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4A477C12" w14:textId="77777777" w:rsidR="00435DEA" w:rsidRPr="001504B3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="00435DEA"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</w:p>
          <w:p w14:paraId="336F8E7D" w14:textId="77777777" w:rsidR="006A2612" w:rsidRPr="001504B3" w:rsidRDefault="00435DEA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</w:p>
        </w:tc>
      </w:tr>
      <w:tr w:rsidR="00B63EED" w:rsidRPr="001504B3" w14:paraId="6E6FB02E" w14:textId="77777777" w:rsidTr="00753A89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55033477" w14:textId="7B854D55" w:rsidR="003424A6" w:rsidRPr="001504B3" w:rsidRDefault="003424A6" w:rsidP="003D26D0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 w:bidi="nl-NL"/>
              </w:rPr>
              <w:t>Nom</w:t>
            </w:r>
            <w:r w:rsidR="00FE25C5">
              <w:rPr>
                <w:color w:val="000000" w:themeColor="text1"/>
                <w:sz w:val="20"/>
                <w:szCs w:val="20"/>
                <w:lang w:val="fr-BE" w:bidi="nl-NL"/>
              </w:rPr>
              <w:t xml:space="preserve"> + </w:t>
            </w:r>
            <w:r w:rsidR="00A12913">
              <w:rPr>
                <w:color w:val="000000" w:themeColor="text1"/>
                <w:sz w:val="20"/>
                <w:szCs w:val="20"/>
                <w:lang w:val="fr-BE" w:bidi="nl-NL"/>
              </w:rPr>
              <w:t>p</w:t>
            </w:r>
            <w:r w:rsidR="00FE25C5" w:rsidRPr="001504B3">
              <w:rPr>
                <w:color w:val="000000" w:themeColor="text1"/>
                <w:sz w:val="20"/>
                <w:szCs w:val="20"/>
                <w:lang w:val="fr-BE" w:bidi="nl-NL"/>
              </w:rPr>
              <w:t>rénom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7700A2BA" w14:textId="77777777" w:rsidR="003424A6" w:rsidRPr="001504B3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1504B3" w14:paraId="75D1BC46" w14:textId="77777777" w:rsidTr="00753A89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4DC6C33B" w14:textId="5B3CB047" w:rsidR="003424A6" w:rsidRPr="001504B3" w:rsidRDefault="00FE25C5" w:rsidP="003D26D0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  <w:r>
              <w:t>N</w:t>
            </w:r>
            <w:proofErr w:type="spellStart"/>
            <w:r w:rsidRPr="00FE25C5">
              <w:rPr>
                <w:color w:val="000000" w:themeColor="text1"/>
                <w:sz w:val="20"/>
                <w:szCs w:val="20"/>
                <w:lang w:val="fr-BE" w:bidi="nl-NL"/>
              </w:rPr>
              <w:t>uméro</w:t>
            </w:r>
            <w:proofErr w:type="spellEnd"/>
            <w:r w:rsidRPr="00FE25C5">
              <w:rPr>
                <w:color w:val="000000" w:themeColor="text1"/>
                <w:sz w:val="20"/>
                <w:szCs w:val="20"/>
                <w:lang w:val="fr-BE" w:bidi="nl-NL"/>
              </w:rPr>
              <w:t xml:space="preserve"> de téléphone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5D3C8546" w14:textId="77777777" w:rsidR="003424A6" w:rsidRPr="001504B3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1504B3" w14:paraId="4C34F2F5" w14:textId="77777777" w:rsidTr="00753A89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0A30AE36" w14:textId="43F4AE10" w:rsidR="00812F1A" w:rsidRPr="001504B3" w:rsidRDefault="008C401B" w:rsidP="00812F1A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  <w:r>
              <w:rPr>
                <w:color w:val="000000" w:themeColor="text1"/>
                <w:sz w:val="20"/>
                <w:szCs w:val="20"/>
                <w:lang w:val="fr-BE" w:bidi="nl-NL"/>
              </w:rPr>
              <w:t>Adresse e-</w:t>
            </w:r>
            <w:r w:rsidR="00812F1A" w:rsidRPr="001504B3">
              <w:rPr>
                <w:color w:val="000000" w:themeColor="text1"/>
                <w:sz w:val="20"/>
                <w:szCs w:val="20"/>
                <w:lang w:val="fr-BE" w:bidi="nl-NL"/>
              </w:rPr>
              <w:t>mail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08980CEF" w14:textId="77777777" w:rsidR="00812F1A" w:rsidRPr="001504B3" w:rsidRDefault="00812F1A" w:rsidP="00812F1A">
            <w:pPr>
              <w:rPr>
                <w:color w:val="000000" w:themeColor="text1"/>
                <w:lang w:val="fr-BE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6A2612" w:rsidRPr="001504B3" w14:paraId="51E1811B" w14:textId="77777777" w:rsidTr="00753A89">
        <w:trPr>
          <w:trHeight w:val="144"/>
          <w:jc w:val="center"/>
        </w:trPr>
        <w:tc>
          <w:tcPr>
            <w:tcW w:w="10852" w:type="dxa"/>
            <w:gridSpan w:val="15"/>
            <w:shd w:val="clear" w:color="auto" w:fill="auto"/>
            <w:vAlign w:val="bottom"/>
          </w:tcPr>
          <w:p w14:paraId="26597B72" w14:textId="77777777" w:rsidR="006A2612" w:rsidRPr="001504B3" w:rsidRDefault="006A2612" w:rsidP="003D26D0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2D7E5D" w:rsidRPr="00162B6D" w14:paraId="784FE370" w14:textId="77777777" w:rsidTr="007E72AD">
        <w:trPr>
          <w:trHeight w:val="454"/>
          <w:jc w:val="center"/>
        </w:trPr>
        <w:tc>
          <w:tcPr>
            <w:tcW w:w="10852" w:type="dxa"/>
            <w:gridSpan w:val="15"/>
            <w:shd w:val="clear" w:color="auto" w:fill="000000" w:themeFill="text1"/>
            <w:vAlign w:val="center"/>
          </w:tcPr>
          <w:p w14:paraId="5322C798" w14:textId="77777777" w:rsidR="002D7E5D" w:rsidRPr="001504B3" w:rsidRDefault="00CC0619" w:rsidP="007E72AD">
            <w:pPr>
              <w:pStyle w:val="Heading3"/>
              <w:rPr>
                <w:lang w:val="fr-BE" w:bidi="nl-NL"/>
              </w:rPr>
            </w:pPr>
            <w:r w:rsidRPr="001504B3">
              <w:rPr>
                <w:lang w:val="fr-BE" w:bidi="nl-NL"/>
              </w:rPr>
              <w:t>Les personnes chargées du suivi quotidien des animaux</w:t>
            </w:r>
          </w:p>
        </w:tc>
      </w:tr>
      <w:tr w:rsidR="002D7E5D" w:rsidRPr="00162B6D" w14:paraId="2E6B664D" w14:textId="77777777" w:rsidTr="003B3BBE">
        <w:trPr>
          <w:trHeight w:val="144"/>
          <w:jc w:val="center"/>
        </w:trPr>
        <w:tc>
          <w:tcPr>
            <w:tcW w:w="10852" w:type="dxa"/>
            <w:gridSpan w:val="15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2BD53BFF" w14:textId="77777777" w:rsidR="002D7E5D" w:rsidRPr="001504B3" w:rsidRDefault="002D7E5D" w:rsidP="007E72AD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3B3BBE" w:rsidRPr="001504B3" w14:paraId="6132C062" w14:textId="77777777" w:rsidTr="003B3BBE">
        <w:trPr>
          <w:trHeight w:val="144"/>
          <w:jc w:val="center"/>
        </w:trPr>
        <w:tc>
          <w:tcPr>
            <w:tcW w:w="15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6872" w14:textId="77777777" w:rsidR="003B3BBE" w:rsidRPr="001504B3" w:rsidRDefault="003B3BBE" w:rsidP="003B3BBE">
            <w:pPr>
              <w:pStyle w:val="Checkbox"/>
              <w:rPr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rFonts w:eastAsia="Calibri"/>
                <w:b/>
                <w:sz w:val="20"/>
                <w:szCs w:val="20"/>
                <w:lang w:val="fr-BE"/>
              </w:rPr>
              <w:t>Nom</w:t>
            </w:r>
          </w:p>
        </w:tc>
        <w:tc>
          <w:tcPr>
            <w:tcW w:w="15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BA66" w14:textId="77777777" w:rsidR="003B3BBE" w:rsidRPr="001504B3" w:rsidRDefault="003B3BBE" w:rsidP="003B3BBE">
            <w:pPr>
              <w:pStyle w:val="Checkbox"/>
              <w:rPr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rFonts w:eastAsia="Calibri"/>
                <w:b/>
                <w:sz w:val="20"/>
                <w:szCs w:val="20"/>
                <w:lang w:val="fr-BE"/>
              </w:rPr>
              <w:t>Prénom</w:t>
            </w:r>
          </w:p>
        </w:tc>
        <w:tc>
          <w:tcPr>
            <w:tcW w:w="6201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C4DB" w14:textId="77777777" w:rsidR="003B3BBE" w:rsidRPr="001504B3" w:rsidRDefault="003B3BBE" w:rsidP="003B3BBE">
            <w:pPr>
              <w:jc w:val="center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1504B3">
              <w:rPr>
                <w:b/>
                <w:color w:val="000000" w:themeColor="text1"/>
                <w:sz w:val="20"/>
                <w:szCs w:val="20"/>
                <w:lang w:val="fr-BE" w:bidi="nl-NL"/>
              </w:rPr>
              <w:t>Fonction</w:t>
            </w:r>
          </w:p>
        </w:tc>
        <w:tc>
          <w:tcPr>
            <w:tcW w:w="15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CB51" w14:textId="77777777" w:rsidR="003B3BBE" w:rsidRPr="001504B3" w:rsidRDefault="003B3BBE" w:rsidP="003B3BBE">
            <w:pPr>
              <w:jc w:val="center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1504B3">
              <w:rPr>
                <w:b/>
                <w:color w:val="000000" w:themeColor="text1"/>
                <w:sz w:val="20"/>
                <w:szCs w:val="20"/>
                <w:lang w:val="fr-BE" w:bidi="nl-NL"/>
              </w:rPr>
              <w:t>Diplôme ou certificat présent</w:t>
            </w:r>
          </w:p>
        </w:tc>
      </w:tr>
      <w:tr w:rsidR="003B3BBE" w:rsidRPr="001504B3" w14:paraId="4FFE8A7A" w14:textId="77777777" w:rsidTr="003B3BBE">
        <w:trPr>
          <w:trHeight w:val="144"/>
          <w:jc w:val="center"/>
        </w:trPr>
        <w:tc>
          <w:tcPr>
            <w:tcW w:w="1550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6742" w14:textId="77777777" w:rsidR="003B3BBE" w:rsidRPr="001504B3" w:rsidRDefault="003B3BBE" w:rsidP="003B3BBE">
            <w:pPr>
              <w:pStyle w:val="Checkbox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5241" w14:textId="77777777" w:rsidR="003B3BBE" w:rsidRPr="001504B3" w:rsidRDefault="003B3BBE" w:rsidP="003B3BBE">
            <w:pPr>
              <w:pStyle w:val="Checkbox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4414" w14:textId="77777777" w:rsidR="003B3BBE" w:rsidRPr="001504B3" w:rsidRDefault="003B3BBE" w:rsidP="003B3B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1504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Maître </w:t>
            </w:r>
            <w:proofErr w:type="spellStart"/>
            <w:r w:rsidRPr="001504B3">
              <w:rPr>
                <w:rFonts w:ascii="Calibri" w:hAnsi="Calibri" w:cs="Calibri"/>
                <w:color w:val="000000"/>
                <w:sz w:val="20"/>
                <w:szCs w:val="20"/>
              </w:rPr>
              <w:t>d'expérience</w:t>
            </w:r>
            <w:proofErr w:type="spellEnd"/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A382" w14:textId="77777777" w:rsidR="003B3BBE" w:rsidRPr="001504B3" w:rsidRDefault="003B3BBE" w:rsidP="003B3B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04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Participant </w:t>
            </w:r>
            <w:proofErr w:type="spellStart"/>
            <w:r w:rsidRPr="001504B3">
              <w:rPr>
                <w:rFonts w:ascii="Calibri" w:hAnsi="Calibri" w:cs="Calibri"/>
                <w:color w:val="000000"/>
                <w:sz w:val="20"/>
                <w:szCs w:val="20"/>
              </w:rPr>
              <w:t>actif</w:t>
            </w:r>
            <w:proofErr w:type="spellEnd"/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FF6" w14:textId="77777777" w:rsidR="003B3BBE" w:rsidRPr="001504B3" w:rsidRDefault="003B3BBE" w:rsidP="003B3B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504B3">
              <w:rPr>
                <w:rFonts w:ascii="Calibri" w:hAnsi="Calibri" w:cs="Calibri"/>
                <w:color w:val="000000"/>
                <w:sz w:val="20"/>
                <w:szCs w:val="20"/>
              </w:rPr>
              <w:t>Soins</w:t>
            </w:r>
            <w:proofErr w:type="spellEnd"/>
            <w:r w:rsidRPr="001504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particuliers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8DB31F" w14:textId="77777777" w:rsidR="003B3BBE" w:rsidRPr="001504B3" w:rsidRDefault="003B3BBE" w:rsidP="003B3B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504B3">
              <w:rPr>
                <w:rFonts w:ascii="Calibri" w:hAnsi="Calibri" w:cs="Calibri"/>
                <w:color w:val="000000"/>
                <w:sz w:val="20"/>
                <w:szCs w:val="20"/>
              </w:rPr>
              <w:t>Soins</w:t>
            </w:r>
            <w:proofErr w:type="spellEnd"/>
            <w:r w:rsidRPr="001504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04B3">
              <w:rPr>
                <w:rFonts w:ascii="Calibri" w:hAnsi="Calibri" w:cs="Calibri"/>
                <w:color w:val="000000"/>
                <w:sz w:val="20"/>
                <w:szCs w:val="20"/>
              </w:rPr>
              <w:t>élémentaires</w:t>
            </w:r>
            <w:proofErr w:type="spellEnd"/>
          </w:p>
        </w:tc>
        <w:tc>
          <w:tcPr>
            <w:tcW w:w="155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7E1D9588" w14:textId="77777777" w:rsidR="003B3BBE" w:rsidRPr="001504B3" w:rsidRDefault="003B3BBE" w:rsidP="003B3BBE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3B3BBE" w:rsidRPr="001504B3" w14:paraId="56714F31" w14:textId="77777777" w:rsidTr="003B3BBE">
        <w:trPr>
          <w:trHeight w:val="454"/>
          <w:jc w:val="center"/>
        </w:trPr>
        <w:tc>
          <w:tcPr>
            <w:tcW w:w="15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133EC3" w14:textId="77777777" w:rsidR="003B3BBE" w:rsidRPr="001504B3" w:rsidRDefault="003B3BBE" w:rsidP="003B3BBE">
            <w:pPr>
              <w:jc w:val="center"/>
            </w:pP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5BB3E1" w14:textId="77777777" w:rsidR="003B3BBE" w:rsidRPr="001504B3" w:rsidRDefault="003B3BBE" w:rsidP="003B3BBE">
            <w:pPr>
              <w:jc w:val="center"/>
            </w:pP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id w:val="206675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gridSpan w:val="3"/>
                <w:shd w:val="clear" w:color="auto" w:fill="auto"/>
                <w:vAlign w:val="center"/>
              </w:tcPr>
              <w:p w14:paraId="0D108E17" w14:textId="77777777" w:rsidR="003B3BBE" w:rsidRPr="001504B3" w:rsidRDefault="00A62543" w:rsidP="003B3B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212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1" w:type="dxa"/>
                <w:gridSpan w:val="3"/>
                <w:shd w:val="clear" w:color="auto" w:fill="auto"/>
                <w:vAlign w:val="center"/>
              </w:tcPr>
              <w:p w14:paraId="4F27C98B" w14:textId="77777777" w:rsidR="003B3BBE" w:rsidRPr="001504B3" w:rsidRDefault="00C40721" w:rsidP="003B3B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390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gridSpan w:val="3"/>
                <w:shd w:val="clear" w:color="auto" w:fill="auto"/>
                <w:vAlign w:val="center"/>
              </w:tcPr>
              <w:p w14:paraId="446BB462" w14:textId="77777777" w:rsidR="003B3BBE" w:rsidRPr="001504B3" w:rsidRDefault="00C40721" w:rsidP="003B3B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808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gridSpan w:val="3"/>
                <w:shd w:val="clear" w:color="auto" w:fill="auto"/>
                <w:vAlign w:val="center"/>
              </w:tcPr>
              <w:p w14:paraId="72F3FA1A" w14:textId="77777777" w:rsidR="003B3BBE" w:rsidRPr="001504B3" w:rsidRDefault="00C40721" w:rsidP="003B3B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479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1" w:type="dxa"/>
                <w:tcBorders>
                  <w:top w:val="single" w:sz="18" w:space="0" w:color="auto"/>
                </w:tcBorders>
                <w:shd w:val="clear" w:color="auto" w:fill="auto"/>
                <w:vAlign w:val="center"/>
              </w:tcPr>
              <w:p w14:paraId="14CEA3DF" w14:textId="77777777" w:rsidR="003B3BBE" w:rsidRPr="001504B3" w:rsidRDefault="00C40721" w:rsidP="003B3B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3BBE" w:rsidRPr="001504B3" w14:paraId="486C9905" w14:textId="77777777" w:rsidTr="003B3BBE">
        <w:trPr>
          <w:trHeight w:val="454"/>
          <w:jc w:val="center"/>
        </w:trPr>
        <w:tc>
          <w:tcPr>
            <w:tcW w:w="1550" w:type="dxa"/>
            <w:shd w:val="clear" w:color="auto" w:fill="auto"/>
            <w:vAlign w:val="center"/>
          </w:tcPr>
          <w:p w14:paraId="53F7F8F2" w14:textId="77777777" w:rsidR="003B3BBE" w:rsidRPr="001504B3" w:rsidRDefault="003B3BBE" w:rsidP="003B3BBE">
            <w:pPr>
              <w:jc w:val="center"/>
            </w:pP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B163633" w14:textId="77777777" w:rsidR="003B3BBE" w:rsidRPr="001504B3" w:rsidRDefault="003B3BBE" w:rsidP="003B3BBE">
            <w:pPr>
              <w:jc w:val="center"/>
            </w:pP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id w:val="164685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gridSpan w:val="3"/>
                <w:shd w:val="clear" w:color="auto" w:fill="auto"/>
                <w:vAlign w:val="center"/>
              </w:tcPr>
              <w:p w14:paraId="4E2A3E02" w14:textId="77777777" w:rsidR="003B3BBE" w:rsidRPr="001504B3" w:rsidRDefault="00C40721" w:rsidP="003B3B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094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1" w:type="dxa"/>
                <w:gridSpan w:val="3"/>
                <w:shd w:val="clear" w:color="auto" w:fill="auto"/>
                <w:vAlign w:val="center"/>
              </w:tcPr>
              <w:p w14:paraId="4599B9C1" w14:textId="77777777" w:rsidR="003B3BBE" w:rsidRPr="001504B3" w:rsidRDefault="00C40721" w:rsidP="003B3B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472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gridSpan w:val="3"/>
                <w:shd w:val="clear" w:color="auto" w:fill="auto"/>
                <w:vAlign w:val="center"/>
              </w:tcPr>
              <w:p w14:paraId="3577F196" w14:textId="77777777" w:rsidR="003B3BBE" w:rsidRPr="001504B3" w:rsidRDefault="00C40721" w:rsidP="003B3B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990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gridSpan w:val="3"/>
                <w:shd w:val="clear" w:color="auto" w:fill="auto"/>
                <w:vAlign w:val="center"/>
              </w:tcPr>
              <w:p w14:paraId="557BE47A" w14:textId="77777777" w:rsidR="003B3BBE" w:rsidRPr="001504B3" w:rsidRDefault="00C40721" w:rsidP="003B3B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584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1" w:type="dxa"/>
                <w:shd w:val="clear" w:color="auto" w:fill="auto"/>
                <w:vAlign w:val="center"/>
              </w:tcPr>
              <w:p w14:paraId="0CF9061F" w14:textId="77777777" w:rsidR="003B3BBE" w:rsidRPr="001504B3" w:rsidRDefault="00C40721" w:rsidP="003B3B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3BBE" w:rsidRPr="001504B3" w14:paraId="7F3AFFF4" w14:textId="77777777" w:rsidTr="003B3BBE">
        <w:trPr>
          <w:trHeight w:val="454"/>
          <w:jc w:val="center"/>
        </w:trPr>
        <w:tc>
          <w:tcPr>
            <w:tcW w:w="1550" w:type="dxa"/>
            <w:shd w:val="clear" w:color="auto" w:fill="auto"/>
            <w:vAlign w:val="center"/>
          </w:tcPr>
          <w:p w14:paraId="093732C8" w14:textId="77777777" w:rsidR="003B3BBE" w:rsidRPr="001504B3" w:rsidRDefault="003B3BBE" w:rsidP="003B3BBE">
            <w:pPr>
              <w:jc w:val="center"/>
            </w:pP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5A3CD98" w14:textId="77777777" w:rsidR="003B3BBE" w:rsidRPr="001504B3" w:rsidRDefault="003B3BBE" w:rsidP="003B3BBE">
            <w:pPr>
              <w:jc w:val="center"/>
            </w:pP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id w:val="37149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gridSpan w:val="3"/>
                <w:shd w:val="clear" w:color="auto" w:fill="auto"/>
                <w:vAlign w:val="center"/>
              </w:tcPr>
              <w:p w14:paraId="1812F6C5" w14:textId="77777777" w:rsidR="003B3BBE" w:rsidRPr="001504B3" w:rsidRDefault="00C40721" w:rsidP="003B3B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00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1" w:type="dxa"/>
                <w:gridSpan w:val="3"/>
                <w:shd w:val="clear" w:color="auto" w:fill="auto"/>
                <w:vAlign w:val="center"/>
              </w:tcPr>
              <w:p w14:paraId="2A91A009" w14:textId="77777777" w:rsidR="003B3BBE" w:rsidRPr="001504B3" w:rsidRDefault="00C40721" w:rsidP="003B3B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361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gridSpan w:val="3"/>
                <w:shd w:val="clear" w:color="auto" w:fill="auto"/>
                <w:vAlign w:val="center"/>
              </w:tcPr>
              <w:p w14:paraId="2FB54326" w14:textId="77777777" w:rsidR="003B3BBE" w:rsidRPr="001504B3" w:rsidRDefault="00C40721" w:rsidP="003B3B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880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gridSpan w:val="3"/>
                <w:shd w:val="clear" w:color="auto" w:fill="auto"/>
                <w:vAlign w:val="center"/>
              </w:tcPr>
              <w:p w14:paraId="57DDE664" w14:textId="77777777" w:rsidR="003B3BBE" w:rsidRPr="001504B3" w:rsidRDefault="00C40721" w:rsidP="003B3B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817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1" w:type="dxa"/>
                <w:shd w:val="clear" w:color="auto" w:fill="auto"/>
                <w:vAlign w:val="center"/>
              </w:tcPr>
              <w:p w14:paraId="76DC5F25" w14:textId="77777777" w:rsidR="003B3BBE" w:rsidRPr="001504B3" w:rsidRDefault="00C40721" w:rsidP="003B3B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0619" w:rsidRPr="001504B3" w14:paraId="0D37AACE" w14:textId="77777777" w:rsidTr="007E72AD">
        <w:trPr>
          <w:trHeight w:val="144"/>
          <w:jc w:val="center"/>
        </w:trPr>
        <w:tc>
          <w:tcPr>
            <w:tcW w:w="10852" w:type="dxa"/>
            <w:gridSpan w:val="15"/>
            <w:shd w:val="clear" w:color="auto" w:fill="auto"/>
            <w:vAlign w:val="bottom"/>
          </w:tcPr>
          <w:p w14:paraId="157A3B0A" w14:textId="77777777" w:rsidR="00CC0619" w:rsidRPr="001504B3" w:rsidRDefault="00CC0619" w:rsidP="007E72AD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C70746" w:rsidRPr="001504B3" w14:paraId="1EFC939E" w14:textId="77777777" w:rsidTr="008634EC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10446F08" w14:textId="77777777" w:rsidR="00C70746" w:rsidRPr="001504B3" w:rsidRDefault="00C70746" w:rsidP="008634EC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 w:bidi="nl-NL"/>
              </w:rPr>
              <w:t>Personne(s) interrogée(s)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2C644D77" w14:textId="77777777" w:rsidR="00C70746" w:rsidRPr="001504B3" w:rsidRDefault="00C70746" w:rsidP="008634EC">
            <w:pPr>
              <w:rPr>
                <w:b/>
                <w:color w:val="000000" w:themeColor="text1"/>
                <w:sz w:val="20"/>
                <w:szCs w:val="20"/>
                <w:lang w:val="fr-BE"/>
              </w:rPr>
            </w:pP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1504B3" w:rsidRPr="001504B3" w14:paraId="77EE8EC4" w14:textId="77777777" w:rsidTr="007E72AD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2BA04ED8" w14:textId="77777777" w:rsidR="001504B3" w:rsidRPr="001504B3" w:rsidRDefault="001504B3" w:rsidP="007E72AD">
            <w:pPr>
              <w:pStyle w:val="BodyText3"/>
              <w:jc w:val="left"/>
              <w:rPr>
                <w:b/>
                <w:sz w:val="20"/>
                <w:szCs w:val="20"/>
                <w:lang w:val="fr-BE" w:bidi="nl-NL"/>
              </w:rPr>
            </w:pP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FFD7C2D" w14:textId="77777777" w:rsidR="001504B3" w:rsidRPr="001504B3" w:rsidRDefault="001504B3" w:rsidP="007E72AD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Favorable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7A919DAA" w14:textId="77777777" w:rsidR="001504B3" w:rsidRPr="001504B3" w:rsidRDefault="001504B3" w:rsidP="007E72AD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Non favorable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F5A825C" w14:textId="77777777" w:rsidR="001504B3" w:rsidRPr="001504B3" w:rsidRDefault="001504B3" w:rsidP="007E72AD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N/A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0E47EA27" w14:textId="77777777" w:rsidR="001504B3" w:rsidRPr="001504B3" w:rsidRDefault="001504B3" w:rsidP="007E72AD">
            <w:pPr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Remarques</w:t>
            </w:r>
          </w:p>
        </w:tc>
      </w:tr>
      <w:tr w:rsidR="001504B3" w:rsidRPr="001504B3" w14:paraId="04C6070C" w14:textId="77777777" w:rsidTr="007E72AD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15E7E2AD" w14:textId="77777777" w:rsidR="001504B3" w:rsidRPr="001504B3" w:rsidRDefault="001504B3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 xml:space="preserve">Les personnes chargées </w:t>
            </w:r>
            <w:r w:rsidR="00B33D09">
              <w:rPr>
                <w:sz w:val="20"/>
                <w:szCs w:val="20"/>
                <w:lang w:val="fr-BE" w:bidi="nl-NL"/>
              </w:rPr>
              <w:t>du suivi quotidien d</w:t>
            </w:r>
            <w:r w:rsidRPr="001504B3">
              <w:rPr>
                <w:sz w:val="20"/>
                <w:szCs w:val="20"/>
                <w:lang w:val="fr-BE" w:bidi="nl-NL"/>
              </w:rPr>
              <w:t>es animaux connaissent les projets en cours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7BEFC8DB" w14:textId="77777777" w:rsidR="001504B3" w:rsidRPr="001504B3" w:rsidRDefault="001504B3" w:rsidP="007E72AD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8F97ABC" w14:textId="77777777" w:rsidR="001504B3" w:rsidRPr="001504B3" w:rsidRDefault="001504B3" w:rsidP="007E72AD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55E65DD4" w14:textId="77777777" w:rsidR="001504B3" w:rsidRPr="001504B3" w:rsidRDefault="001504B3" w:rsidP="007E72AD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01AA7E90" w14:textId="77777777" w:rsidR="001504B3" w:rsidRPr="001504B3" w:rsidRDefault="00B33D09" w:rsidP="007E72AD">
            <w:pPr>
              <w:rPr>
                <w:sz w:val="20"/>
                <w:szCs w:val="20"/>
                <w:lang w:val="fr-BE" w:bidi="nl-NL"/>
              </w:rPr>
            </w:pPr>
            <w:r w:rsidRPr="001504B3">
              <w:rPr>
                <w:b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/>
                <w:color w:val="000000" w:themeColor="text1"/>
                <w:lang w:val="fr-BE"/>
              </w:rPr>
              <w:instrText xml:space="preserve"> FORMTEXT </w:instrText>
            </w:r>
            <w:r w:rsidRPr="001504B3">
              <w:rPr>
                <w:b/>
                <w:color w:val="000000" w:themeColor="text1"/>
                <w:lang w:val="fr-BE"/>
              </w:rPr>
            </w:r>
            <w:r w:rsidRPr="001504B3">
              <w:rPr>
                <w:b/>
                <w:color w:val="000000" w:themeColor="text1"/>
                <w:lang w:val="fr-BE"/>
              </w:rPr>
              <w:fldChar w:fldCharType="separate"/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fldChar w:fldCharType="end"/>
            </w:r>
          </w:p>
        </w:tc>
      </w:tr>
      <w:tr w:rsidR="00B33D09" w:rsidRPr="001504B3" w14:paraId="0BD6805C" w14:textId="77777777" w:rsidTr="007E72AD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3C091BB2" w14:textId="77777777" w:rsidR="00B33D09" w:rsidRPr="001504B3" w:rsidRDefault="00B33D09" w:rsidP="007E72AD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Documents Cellule BEA disponible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44785F4F" w14:textId="77777777" w:rsidR="00B33D09" w:rsidRPr="001504B3" w:rsidRDefault="00B33D09" w:rsidP="007E72AD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58ED3A95" w14:textId="77777777" w:rsidR="00B33D09" w:rsidRPr="001504B3" w:rsidRDefault="00B33D09" w:rsidP="007E72AD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1FED3AA6" w14:textId="77777777" w:rsidR="00B33D09" w:rsidRPr="001504B3" w:rsidRDefault="00B33D09" w:rsidP="007E72AD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6AEFC7F2" w14:textId="77777777" w:rsidR="00B33D09" w:rsidRPr="001504B3" w:rsidRDefault="00B33D09" w:rsidP="007E72AD">
            <w:pPr>
              <w:rPr>
                <w:sz w:val="20"/>
                <w:szCs w:val="20"/>
                <w:lang w:val="fr-BE" w:bidi="nl-NL"/>
              </w:rPr>
            </w:pPr>
            <w:r w:rsidRPr="001504B3">
              <w:rPr>
                <w:b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/>
                <w:color w:val="000000" w:themeColor="text1"/>
                <w:lang w:val="fr-BE"/>
              </w:rPr>
              <w:instrText xml:space="preserve"> FORMTEXT </w:instrText>
            </w:r>
            <w:r w:rsidRPr="001504B3">
              <w:rPr>
                <w:b/>
                <w:color w:val="000000" w:themeColor="text1"/>
                <w:lang w:val="fr-BE"/>
              </w:rPr>
            </w:r>
            <w:r w:rsidRPr="001504B3">
              <w:rPr>
                <w:b/>
                <w:color w:val="000000" w:themeColor="text1"/>
                <w:lang w:val="fr-BE"/>
              </w:rPr>
              <w:fldChar w:fldCharType="separate"/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fldChar w:fldCharType="end"/>
            </w:r>
          </w:p>
        </w:tc>
      </w:tr>
      <w:tr w:rsidR="001504B3" w:rsidRPr="001504B3" w14:paraId="0A2C54B6" w14:textId="77777777" w:rsidTr="007E72AD">
        <w:trPr>
          <w:trHeight w:val="144"/>
          <w:jc w:val="center"/>
        </w:trPr>
        <w:tc>
          <w:tcPr>
            <w:tcW w:w="10852" w:type="dxa"/>
            <w:gridSpan w:val="15"/>
            <w:shd w:val="clear" w:color="auto" w:fill="auto"/>
            <w:vAlign w:val="bottom"/>
          </w:tcPr>
          <w:p w14:paraId="3F06FD33" w14:textId="77777777" w:rsidR="001504B3" w:rsidRPr="001504B3" w:rsidRDefault="001504B3" w:rsidP="007E72AD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3B3BBE" w:rsidRPr="00162B6D" w14:paraId="4DA71CE7" w14:textId="77777777" w:rsidTr="00753A89">
        <w:trPr>
          <w:trHeight w:val="454"/>
          <w:jc w:val="center"/>
        </w:trPr>
        <w:tc>
          <w:tcPr>
            <w:tcW w:w="10852" w:type="dxa"/>
            <w:gridSpan w:val="15"/>
            <w:shd w:val="clear" w:color="auto" w:fill="000000" w:themeFill="text1"/>
            <w:vAlign w:val="center"/>
          </w:tcPr>
          <w:p w14:paraId="61BA9305" w14:textId="3DFB982A" w:rsidR="003B3BBE" w:rsidRPr="001504B3" w:rsidRDefault="003B3BBE" w:rsidP="003B3BBE">
            <w:pPr>
              <w:pStyle w:val="Heading3"/>
              <w:rPr>
                <w:lang w:val="fr-BE" w:bidi="nl-NL"/>
              </w:rPr>
            </w:pPr>
            <w:r w:rsidRPr="001504B3">
              <w:rPr>
                <w:lang w:val="fr-BE" w:bidi="nl-NL"/>
              </w:rPr>
              <w:t xml:space="preserve">Suivi du </w:t>
            </w:r>
            <w:r w:rsidR="004648FC">
              <w:rPr>
                <w:lang w:val="fr-BE" w:bidi="nl-NL"/>
              </w:rPr>
              <w:t>b</w:t>
            </w:r>
            <w:r w:rsidRPr="001504B3">
              <w:rPr>
                <w:lang w:val="fr-BE" w:bidi="nl-NL"/>
              </w:rPr>
              <w:t>ien-être animal et de l’état de santé des animaux</w:t>
            </w:r>
          </w:p>
        </w:tc>
      </w:tr>
      <w:tr w:rsidR="003B3BBE" w:rsidRPr="00162B6D" w14:paraId="447A098F" w14:textId="77777777" w:rsidTr="007E72AD">
        <w:trPr>
          <w:trHeight w:val="144"/>
          <w:jc w:val="center"/>
        </w:trPr>
        <w:tc>
          <w:tcPr>
            <w:tcW w:w="10852" w:type="dxa"/>
            <w:gridSpan w:val="15"/>
            <w:shd w:val="clear" w:color="auto" w:fill="auto"/>
            <w:vAlign w:val="bottom"/>
          </w:tcPr>
          <w:p w14:paraId="1F0CADF3" w14:textId="77777777" w:rsidR="003B3BBE" w:rsidRPr="001504B3" w:rsidRDefault="003B3BBE" w:rsidP="003B3BBE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3B3BBE" w:rsidRPr="00162B6D" w14:paraId="22CC99F8" w14:textId="77777777" w:rsidTr="00753A89">
        <w:trPr>
          <w:trHeight w:val="454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18CD9B54" w14:textId="7D6764F7" w:rsidR="003B3BBE" w:rsidRPr="001504B3" w:rsidRDefault="003B3BBE" w:rsidP="003B3BBE">
            <w:pPr>
              <w:pStyle w:val="Heading3"/>
              <w:jc w:val="left"/>
              <w:rPr>
                <w:color w:val="auto"/>
                <w:lang w:val="fr-BE" w:bidi="nl-NL"/>
              </w:rPr>
            </w:pPr>
            <w:r w:rsidRPr="001504B3">
              <w:rPr>
                <w:color w:val="auto"/>
                <w:lang w:val="fr-BE" w:bidi="nl-NL"/>
              </w:rPr>
              <w:t>Espèces, provenance</w:t>
            </w:r>
            <w:r w:rsidR="00D40011">
              <w:rPr>
                <w:color w:val="auto"/>
                <w:lang w:val="fr-BE" w:bidi="nl-NL"/>
              </w:rPr>
              <w:t>, procédures</w:t>
            </w:r>
            <w:r w:rsidRPr="001504B3">
              <w:rPr>
                <w:color w:val="auto"/>
                <w:lang w:val="fr-BE" w:bidi="nl-NL"/>
              </w:rPr>
              <w:t xml:space="preserve"> et identification</w:t>
            </w:r>
          </w:p>
        </w:tc>
      </w:tr>
      <w:tr w:rsidR="003B3BBE" w:rsidRPr="001504B3" w14:paraId="72201B0E" w14:textId="77777777" w:rsidTr="00753A8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1E3B7844" w14:textId="77777777" w:rsidR="003B3BBE" w:rsidRPr="001504B3" w:rsidRDefault="003B3BBE" w:rsidP="003B3BBE">
            <w:pPr>
              <w:pStyle w:val="BodyText3"/>
              <w:jc w:val="left"/>
              <w:rPr>
                <w:b/>
                <w:sz w:val="20"/>
                <w:szCs w:val="20"/>
                <w:lang w:val="fr-BE" w:bidi="nl-NL"/>
              </w:rPr>
            </w:pP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6A8192E1" w14:textId="77777777" w:rsidR="003B3BBE" w:rsidRPr="001504B3" w:rsidRDefault="003B3BBE" w:rsidP="003B3BBE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Favorable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07ECBB33" w14:textId="77777777" w:rsidR="003B3BBE" w:rsidRPr="001504B3" w:rsidRDefault="003B3BBE" w:rsidP="003B3BBE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Non favorable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1FD657DD" w14:textId="77777777" w:rsidR="003B3BBE" w:rsidRPr="001504B3" w:rsidRDefault="003B3BBE" w:rsidP="003B3BBE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N/A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7CF585EF" w14:textId="77777777" w:rsidR="003B3BBE" w:rsidRPr="001504B3" w:rsidRDefault="003B3BBE" w:rsidP="003B3BBE">
            <w:pPr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Remarques</w:t>
            </w:r>
          </w:p>
        </w:tc>
      </w:tr>
      <w:tr w:rsidR="00B33D09" w:rsidRPr="001504B3" w14:paraId="0F2299C0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54BAE464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Les animaux gardés (sorte et nombre)  concordent avec projets en cours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20D8B75B" w14:textId="77777777" w:rsidR="00B33D09" w:rsidRPr="001504B3" w:rsidRDefault="00B33D09" w:rsidP="00B33D09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4FEEE88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311B465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49424A20" w14:textId="77777777" w:rsidR="00B33D09" w:rsidRDefault="00B33D09" w:rsidP="00B33D09"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33D09" w:rsidRPr="001504B3" w14:paraId="38DFF86D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3D711259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Comportement naturel/ absence de stress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5D9B1A1" w14:textId="77777777" w:rsidR="00B33D09" w:rsidRPr="001504B3" w:rsidRDefault="00B33D09" w:rsidP="00B33D09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7B804A65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03B30DE4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0728876C" w14:textId="77777777" w:rsidR="00B33D09" w:rsidRDefault="00B33D09" w:rsidP="00B33D09"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33D09" w:rsidRPr="001504B3" w14:paraId="316B718B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034A3E4D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Points limites connus et respectés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5244B523" w14:textId="77777777" w:rsidR="00B33D09" w:rsidRPr="001504B3" w:rsidRDefault="00B33D09" w:rsidP="00B33D09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0E5DD27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7D61FF0D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3382866A" w14:textId="77777777" w:rsidR="00B33D09" w:rsidRDefault="00B33D09" w:rsidP="00B33D09"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33D09" w:rsidRPr="001504B3" w14:paraId="582EC646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01EF9D98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Isolation animaux justifiée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607D7741" w14:textId="77777777" w:rsidR="00B33D09" w:rsidRPr="001504B3" w:rsidRDefault="00B33D09" w:rsidP="00B33D09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4854EACE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7CC0CAC8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0B3054B8" w14:textId="77777777" w:rsidR="00B33D09" w:rsidRDefault="00B33D09" w:rsidP="00B33D09"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33D09" w:rsidRPr="001504B3" w14:paraId="4B00E1EA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15794473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Provenance des animaux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68439B29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04A45442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2F410BB8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6D6B5DF8" w14:textId="77777777" w:rsidR="00B33D09" w:rsidRDefault="00B33D09" w:rsidP="00B33D09"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33D09" w:rsidRPr="001504B3" w14:paraId="6D8BB42F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7BE79A5B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Certificats de santé présents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7F1998C7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14071716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6F0D6627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7014EB17" w14:textId="77777777" w:rsidR="00B33D09" w:rsidRDefault="00B33D09" w:rsidP="00B33D09"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33D09" w:rsidRPr="001504B3" w14:paraId="234A8CF1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238C5F65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Acclimatation et quarantaine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5B3463F5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03EB85AD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7D73DEE3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613AAEA3" w14:textId="77777777" w:rsidR="00B33D09" w:rsidRDefault="00B33D09" w:rsidP="00B33D09"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33D09" w:rsidRPr="001504B3" w14:paraId="22BC7974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7E0DB856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Etiquettes sur les cages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6F65C3AF" w14:textId="77777777" w:rsidR="00B33D09" w:rsidRPr="001504B3" w:rsidRDefault="00B33D09" w:rsidP="00B33D09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2E1107F0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5E6A434C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2DA4B4E5" w14:textId="77777777" w:rsidR="00B33D09" w:rsidRDefault="00B33D09" w:rsidP="00B33D09"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33D09" w:rsidRPr="001504B3" w14:paraId="7C43538A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338C1CD3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Le registre entrée / sortie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213AA1A5" w14:textId="77777777" w:rsidR="00B33D09" w:rsidRPr="001504B3" w:rsidRDefault="00B33D09" w:rsidP="00B33D09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61580C5C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09DF01F6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4B5AFA5B" w14:textId="77777777" w:rsidR="00B33D09" w:rsidRDefault="00B33D09" w:rsidP="00B33D09"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33D09" w:rsidRPr="001504B3" w14:paraId="13080628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3DE8D735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Transporteur reconnu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2894F2AF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752EE2A9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22BA6B5A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64B51C35" w14:textId="77777777" w:rsidR="00B33D09" w:rsidRDefault="00B33D09" w:rsidP="00B33D09"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8008F2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33D09" w:rsidRPr="001504B3" w14:paraId="232088A3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35E0EB66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 xml:space="preserve">Méthodes de Sédation / anesthésie / </w:t>
            </w:r>
            <w:proofErr w:type="spellStart"/>
            <w:r w:rsidRPr="001504B3">
              <w:rPr>
                <w:sz w:val="20"/>
                <w:szCs w:val="20"/>
                <w:lang w:val="fr-BE" w:bidi="nl-NL"/>
              </w:rPr>
              <w:t>analgesie</w:t>
            </w:r>
            <w:proofErr w:type="spellEnd"/>
            <w:r w:rsidRPr="001504B3">
              <w:rPr>
                <w:sz w:val="20"/>
                <w:szCs w:val="20"/>
                <w:lang w:val="fr-BE" w:bidi="nl-NL"/>
              </w:rPr>
              <w:t xml:space="preserve"> 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10B36ABE" w14:textId="77777777" w:rsidR="00B33D09" w:rsidRPr="001504B3" w:rsidRDefault="00B33D09" w:rsidP="00B33D09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4E12C7D3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4188CA76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37CBDE6B" w14:textId="77777777" w:rsidR="00B33D09" w:rsidRPr="001504B3" w:rsidRDefault="00B33D09" w:rsidP="00B33D09">
            <w:pPr>
              <w:rPr>
                <w:sz w:val="20"/>
                <w:szCs w:val="20"/>
                <w:lang w:val="fr-BE" w:bidi="nl-NL"/>
              </w:rPr>
            </w:pPr>
            <w:r w:rsidRPr="001504B3">
              <w:rPr>
                <w:b/>
                <w:sz w:val="20"/>
                <w:szCs w:val="20"/>
                <w:lang w:val="fr-BE" w:bidi="nl-NL"/>
              </w:rPr>
              <w:t>Méthode</w:t>
            </w:r>
            <w:r>
              <w:rPr>
                <w:sz w:val="20"/>
                <w:szCs w:val="20"/>
                <w:lang w:val="fr-BE" w:bidi="nl-NL"/>
              </w:rPr>
              <w:t xml:space="preserve">   </w: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33D09" w:rsidRPr="001504B3" w14:paraId="1C8D81DE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32269FEB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Méthodes d’euthanasie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0ED1D7E3" w14:textId="77777777" w:rsidR="00B33D09" w:rsidRPr="001504B3" w:rsidRDefault="00B33D09" w:rsidP="00B33D09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2353C6F4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60044DEA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202DEA98" w14:textId="77777777" w:rsidR="00B33D09" w:rsidRPr="001504B3" w:rsidRDefault="00B33D09" w:rsidP="00B33D09">
            <w:pPr>
              <w:rPr>
                <w:sz w:val="20"/>
                <w:szCs w:val="20"/>
                <w:lang w:val="fr-BE" w:bidi="nl-NL"/>
              </w:rPr>
            </w:pPr>
            <w:r w:rsidRPr="001504B3">
              <w:rPr>
                <w:b/>
                <w:sz w:val="20"/>
                <w:szCs w:val="20"/>
                <w:lang w:val="fr-BE" w:bidi="nl-NL"/>
              </w:rPr>
              <w:t>Méthode</w:t>
            </w:r>
            <w:r>
              <w:rPr>
                <w:sz w:val="20"/>
                <w:szCs w:val="20"/>
                <w:lang w:val="fr-BE" w:bidi="nl-NL"/>
              </w:rPr>
              <w:t xml:space="preserve">   </w: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33D09" w:rsidRPr="001504B3" w14:paraId="2CE88A74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7BBBE169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Chirurgie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71C36916" w14:textId="77777777" w:rsidR="00B33D09" w:rsidRPr="001504B3" w:rsidRDefault="00B33D09" w:rsidP="00B33D09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70A35937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45A2864C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0706DA12" w14:textId="77777777" w:rsidR="00B33D09" w:rsidRPr="001504B3" w:rsidRDefault="00B33D09" w:rsidP="00B33D09">
            <w:pPr>
              <w:rPr>
                <w:sz w:val="20"/>
                <w:szCs w:val="20"/>
                <w:lang w:val="fr-BE" w:bidi="nl-NL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33D09" w:rsidRPr="001504B3" w14:paraId="57E1FDCE" w14:textId="77777777" w:rsidTr="007E72AD">
        <w:trPr>
          <w:trHeight w:val="144"/>
          <w:jc w:val="center"/>
        </w:trPr>
        <w:tc>
          <w:tcPr>
            <w:tcW w:w="10852" w:type="dxa"/>
            <w:gridSpan w:val="15"/>
            <w:shd w:val="clear" w:color="auto" w:fill="auto"/>
            <w:vAlign w:val="bottom"/>
          </w:tcPr>
          <w:p w14:paraId="70145A88" w14:textId="77777777" w:rsidR="00B33D09" w:rsidRPr="001504B3" w:rsidRDefault="00B33D09" w:rsidP="007E72AD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B33D09" w:rsidRPr="001504B3" w14:paraId="1229C02E" w14:textId="77777777" w:rsidTr="007E72AD">
        <w:trPr>
          <w:trHeight w:val="1020"/>
          <w:jc w:val="center"/>
        </w:trPr>
        <w:tc>
          <w:tcPr>
            <w:tcW w:w="10852" w:type="dxa"/>
            <w:gridSpan w:val="15"/>
            <w:shd w:val="clear" w:color="auto" w:fill="auto"/>
          </w:tcPr>
          <w:p w14:paraId="13D29EFB" w14:textId="77777777" w:rsidR="00B33D09" w:rsidRPr="001504B3" w:rsidRDefault="00B33D09" w:rsidP="007E72AD">
            <w:pPr>
              <w:pStyle w:val="Heading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1504B3">
              <w:rPr>
                <w:b w:val="0"/>
                <w:color w:val="000000" w:themeColor="text1"/>
                <w:lang w:val="fr-BE" w:bidi="nl-NL"/>
              </w:rPr>
              <w:t>Remarques générales :</w:t>
            </w:r>
          </w:p>
        </w:tc>
      </w:tr>
      <w:tr w:rsidR="003B3BBE" w:rsidRPr="001504B3" w14:paraId="2E7544AE" w14:textId="77777777" w:rsidTr="007E72AD">
        <w:trPr>
          <w:trHeight w:val="144"/>
          <w:jc w:val="center"/>
        </w:trPr>
        <w:tc>
          <w:tcPr>
            <w:tcW w:w="10852" w:type="dxa"/>
            <w:gridSpan w:val="15"/>
            <w:shd w:val="clear" w:color="auto" w:fill="auto"/>
            <w:vAlign w:val="bottom"/>
          </w:tcPr>
          <w:p w14:paraId="66BE52A4" w14:textId="77777777" w:rsidR="003B3BBE" w:rsidRPr="001504B3" w:rsidRDefault="003B3BBE" w:rsidP="003B3BBE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3B3BBE" w:rsidRPr="001504B3" w14:paraId="084B4589" w14:textId="77777777" w:rsidTr="007E72AD">
        <w:trPr>
          <w:trHeight w:val="454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63D89EA7" w14:textId="77777777" w:rsidR="003B3BBE" w:rsidRPr="001504B3" w:rsidRDefault="003B3BBE" w:rsidP="003B3BBE">
            <w:pPr>
              <w:pStyle w:val="Heading3"/>
              <w:jc w:val="left"/>
              <w:rPr>
                <w:color w:val="auto"/>
                <w:lang w:val="fr-BE" w:bidi="nl-NL"/>
              </w:rPr>
            </w:pPr>
            <w:r w:rsidRPr="001504B3">
              <w:rPr>
                <w:color w:val="auto"/>
                <w:lang w:val="fr-BE" w:bidi="nl-NL"/>
              </w:rPr>
              <w:t>Santé des animaux</w:t>
            </w:r>
          </w:p>
        </w:tc>
      </w:tr>
      <w:tr w:rsidR="003B3BBE" w:rsidRPr="001504B3" w14:paraId="0C3932D4" w14:textId="77777777" w:rsidTr="007E72AD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4AB75C94" w14:textId="77777777" w:rsidR="003B3BBE" w:rsidRPr="001504B3" w:rsidRDefault="003B3BBE" w:rsidP="003B3BBE">
            <w:pPr>
              <w:pStyle w:val="BodyText3"/>
              <w:jc w:val="left"/>
              <w:rPr>
                <w:b/>
                <w:sz w:val="20"/>
                <w:szCs w:val="20"/>
                <w:lang w:val="fr-BE" w:bidi="nl-NL"/>
              </w:rPr>
            </w:pP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7767825D" w14:textId="77777777" w:rsidR="003B3BBE" w:rsidRPr="001504B3" w:rsidRDefault="003B3BBE" w:rsidP="003B3BBE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Favorable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59011981" w14:textId="77777777" w:rsidR="003B3BBE" w:rsidRPr="001504B3" w:rsidRDefault="003B3BBE" w:rsidP="003B3BBE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Non favorable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1A3C3D1C" w14:textId="77777777" w:rsidR="003B3BBE" w:rsidRPr="001504B3" w:rsidRDefault="003B3BBE" w:rsidP="003B3BBE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N/A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14012D72" w14:textId="77777777" w:rsidR="003B3BBE" w:rsidRPr="001504B3" w:rsidRDefault="003B3BBE" w:rsidP="003B3BBE">
            <w:pPr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Remarques</w:t>
            </w:r>
          </w:p>
        </w:tc>
      </w:tr>
      <w:tr w:rsidR="00B33D09" w:rsidRPr="001504B3" w14:paraId="3CB63A6C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095F9C47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Contrôle journalier de la santé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3FAF82E" w14:textId="77777777" w:rsidR="00B33D09" w:rsidRPr="001504B3" w:rsidRDefault="00B33D09" w:rsidP="00B33D09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E0FD2E1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0019D73C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7A62D5EF" w14:textId="77777777" w:rsidR="00B33D09" w:rsidRDefault="00B33D09" w:rsidP="00B33D09">
            <w:r w:rsidRPr="00FB67B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33D09" w:rsidRPr="001504B3" w14:paraId="4E14801B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35EC0771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Surveillance microbiologiques et parasitaire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AE65B75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24F7670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2D7F85D9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103EA389" w14:textId="77777777" w:rsidR="00B33D09" w:rsidRDefault="00B33D09" w:rsidP="00B33D09">
            <w:r w:rsidRPr="00FB67B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33D09" w:rsidRPr="001504B3" w14:paraId="695F3CF8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038374A3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Plan d’action en cas de problèmes de santé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651E491C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55E7A457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2989066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21E85706" w14:textId="77777777" w:rsidR="00B33D09" w:rsidRDefault="00B33D09" w:rsidP="00B33D09">
            <w:r w:rsidRPr="00FB67B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33D09" w:rsidRPr="001504B3" w14:paraId="6A34BD9C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05B2F45A" w14:textId="4273A835" w:rsidR="00B33D09" w:rsidRPr="001504B3" w:rsidRDefault="00DC4752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bookmarkStart w:id="0" w:name="_Hlk122432722"/>
            <w:r w:rsidRPr="00DC4752">
              <w:rPr>
                <w:sz w:val="20"/>
                <w:szCs w:val="20"/>
                <w:lang w:val="fr-BE" w:bidi="nl-NL"/>
              </w:rPr>
              <w:t>Déplacement des animaux (propre/sale)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D54D6A5" w14:textId="77777777" w:rsidR="00B33D09" w:rsidRPr="001504B3" w:rsidRDefault="00B33D09" w:rsidP="00B33D09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7ABB4963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7DFB45CF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2BB2174D" w14:textId="77777777" w:rsidR="00B33D09" w:rsidRDefault="00B33D09" w:rsidP="00B33D09">
            <w:r w:rsidRPr="00FB67B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33D09" w:rsidRPr="001504B3" w14:paraId="16C987F6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045B054F" w14:textId="6A08CEF8" w:rsidR="00B33D09" w:rsidRPr="001504B3" w:rsidRDefault="00DC4752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DC4752">
              <w:rPr>
                <w:sz w:val="20"/>
                <w:szCs w:val="20"/>
                <w:lang w:val="fr-BE" w:bidi="nl-NL"/>
              </w:rPr>
              <w:t>Déplacement du personnel</w:t>
            </w:r>
            <w:r w:rsidR="0083343C">
              <w:rPr>
                <w:sz w:val="20"/>
                <w:szCs w:val="20"/>
                <w:lang w:val="fr-BE" w:bidi="nl-NL"/>
              </w:rPr>
              <w:t xml:space="preserve"> (</w:t>
            </w:r>
            <w:r w:rsidR="0083343C" w:rsidRPr="0083343C">
              <w:rPr>
                <w:sz w:val="20"/>
                <w:szCs w:val="20"/>
                <w:lang w:val="fr-BE" w:bidi="nl-NL"/>
              </w:rPr>
              <w:t>à l'intérieur de l'établissement</w:t>
            </w:r>
            <w:r w:rsidR="0083343C">
              <w:rPr>
                <w:sz w:val="20"/>
                <w:szCs w:val="20"/>
                <w:lang w:val="fr-BE" w:bidi="nl-NL"/>
              </w:rPr>
              <w:t>)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2E74FF0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6EF2726A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661C509B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674D2D23" w14:textId="77777777" w:rsidR="00B33D09" w:rsidRDefault="00B33D09" w:rsidP="00B33D09">
            <w:r w:rsidRPr="00FB67B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bookmarkEnd w:id="0"/>
      <w:tr w:rsidR="00B33D09" w:rsidRPr="001504B3" w14:paraId="79C4ED4B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4C719F97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Gestion des déchets/cadavres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E0438AD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42FF1000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4E15B0F5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3132827E" w14:textId="77777777" w:rsidR="00B33D09" w:rsidRDefault="00B33D09" w:rsidP="00B33D09">
            <w:r w:rsidRPr="00FB67B5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FB67B5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3B3BBE" w:rsidRPr="001504B3" w14:paraId="5B69645A" w14:textId="77777777" w:rsidTr="007E72AD">
        <w:trPr>
          <w:trHeight w:val="142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12D04811" w14:textId="77777777" w:rsidR="003B3BBE" w:rsidRPr="001504B3" w:rsidRDefault="003B3BBE" w:rsidP="003B3BBE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</w:tr>
      <w:tr w:rsidR="003B3BBE" w:rsidRPr="001504B3" w14:paraId="119C06CF" w14:textId="77777777" w:rsidTr="007E72AD">
        <w:trPr>
          <w:trHeight w:val="1020"/>
          <w:jc w:val="center"/>
        </w:trPr>
        <w:tc>
          <w:tcPr>
            <w:tcW w:w="10852" w:type="dxa"/>
            <w:gridSpan w:val="15"/>
            <w:shd w:val="clear" w:color="auto" w:fill="auto"/>
          </w:tcPr>
          <w:p w14:paraId="753BC907" w14:textId="77777777" w:rsidR="003B3BBE" w:rsidRPr="001504B3" w:rsidRDefault="003B3BBE" w:rsidP="003B3BBE">
            <w:pPr>
              <w:pStyle w:val="Heading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1504B3">
              <w:rPr>
                <w:b w:val="0"/>
                <w:color w:val="000000" w:themeColor="text1"/>
                <w:lang w:val="fr-BE" w:bidi="nl-NL"/>
              </w:rPr>
              <w:t>Remarques générales :</w:t>
            </w:r>
          </w:p>
        </w:tc>
      </w:tr>
      <w:tr w:rsidR="003B3BBE" w:rsidRPr="001504B3" w14:paraId="76D3FAAB" w14:textId="77777777" w:rsidTr="00753A89">
        <w:trPr>
          <w:trHeight w:val="142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29BDF104" w14:textId="77777777" w:rsidR="003B3BBE" w:rsidRPr="001504B3" w:rsidRDefault="003B3BBE" w:rsidP="003B3BBE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3B3BBE" w:rsidRPr="00162B6D" w14:paraId="06D4210A" w14:textId="77777777" w:rsidTr="007E72AD">
        <w:trPr>
          <w:trHeight w:val="454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3D44789E" w14:textId="77777777" w:rsidR="003B3BBE" w:rsidRPr="001504B3" w:rsidRDefault="003B3BBE" w:rsidP="003B3BBE">
            <w:pPr>
              <w:pStyle w:val="Heading3"/>
              <w:jc w:val="left"/>
              <w:rPr>
                <w:color w:val="auto"/>
                <w:lang w:val="fr-BE" w:bidi="nl-NL"/>
              </w:rPr>
            </w:pPr>
            <w:r w:rsidRPr="001504B3">
              <w:rPr>
                <w:color w:val="auto"/>
                <w:lang w:val="fr-BE" w:bidi="nl-NL"/>
              </w:rPr>
              <w:t>H</w:t>
            </w:r>
            <w:r w:rsidRPr="001504B3">
              <w:rPr>
                <w:color w:val="000000" w:themeColor="text1"/>
                <w:lang w:val="fr-BE" w:bidi="nl-NL"/>
              </w:rPr>
              <w:t>ébergement, environnement et son contrôle</w:t>
            </w:r>
          </w:p>
        </w:tc>
      </w:tr>
      <w:tr w:rsidR="003B3BBE" w:rsidRPr="001504B3" w14:paraId="108EA8EA" w14:textId="77777777" w:rsidTr="007E72AD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130435BB" w14:textId="77777777" w:rsidR="003B3BBE" w:rsidRPr="001504B3" w:rsidRDefault="003B3BBE" w:rsidP="003B3BBE">
            <w:pPr>
              <w:pStyle w:val="BodyText3"/>
              <w:jc w:val="left"/>
              <w:rPr>
                <w:b/>
                <w:sz w:val="20"/>
                <w:szCs w:val="20"/>
                <w:lang w:val="fr-BE" w:bidi="nl-NL"/>
              </w:rPr>
            </w:pP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238E0A25" w14:textId="77777777" w:rsidR="003B3BBE" w:rsidRPr="001504B3" w:rsidRDefault="003B3BBE" w:rsidP="003B3BBE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Favorable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1B2804A9" w14:textId="77777777" w:rsidR="003B3BBE" w:rsidRPr="001504B3" w:rsidRDefault="003B3BBE" w:rsidP="003B3BBE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Non favorable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69478B5A" w14:textId="77777777" w:rsidR="003B3BBE" w:rsidRPr="001504B3" w:rsidRDefault="003B3BBE" w:rsidP="003B3BBE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N/A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78B9F23B" w14:textId="77777777" w:rsidR="003B3BBE" w:rsidRPr="001504B3" w:rsidRDefault="003B3BBE" w:rsidP="003B3BBE">
            <w:pPr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Remarques</w:t>
            </w:r>
          </w:p>
        </w:tc>
      </w:tr>
      <w:tr w:rsidR="003B3BBE" w:rsidRPr="001504B3" w14:paraId="646DF119" w14:textId="77777777" w:rsidTr="00A04312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4BF2C6A4" w14:textId="77777777" w:rsidR="003B3BBE" w:rsidRPr="001504B3" w:rsidRDefault="003B3BBE" w:rsidP="003B3BBE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Compartiments (Cage, enclos, enclos extérieur ou stalle)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BBB4CCF" w14:textId="77777777" w:rsidR="003B3BBE" w:rsidRPr="001504B3" w:rsidRDefault="003B3BBE" w:rsidP="003B3BBE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1B7E62C4" w14:textId="77777777" w:rsidR="003B3BBE" w:rsidRPr="001504B3" w:rsidRDefault="003B3BBE" w:rsidP="003B3BBE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5A9FAA34" w14:textId="77777777" w:rsidR="003B3BBE" w:rsidRPr="001504B3" w:rsidRDefault="003B3BBE" w:rsidP="003B3BBE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3A518527" w14:textId="77777777" w:rsidR="003B3BBE" w:rsidRPr="001504B3" w:rsidRDefault="003B3BBE" w:rsidP="003B3BBE">
            <w:pPr>
              <w:rPr>
                <w:sz w:val="20"/>
                <w:szCs w:val="20"/>
                <w:lang w:val="fr-BE" w:bidi="nl-NL"/>
              </w:rPr>
            </w:pPr>
            <w:r w:rsidRPr="001504B3">
              <w:rPr>
                <w:b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/>
                <w:color w:val="000000" w:themeColor="text1"/>
                <w:lang w:val="fr-BE"/>
              </w:rPr>
              <w:instrText xml:space="preserve"> FORMTEXT </w:instrText>
            </w:r>
            <w:r w:rsidRPr="001504B3">
              <w:rPr>
                <w:b/>
                <w:color w:val="000000" w:themeColor="text1"/>
                <w:lang w:val="fr-BE"/>
              </w:rPr>
            </w:r>
            <w:r w:rsidRPr="001504B3">
              <w:rPr>
                <w:b/>
                <w:color w:val="000000" w:themeColor="text1"/>
                <w:lang w:val="fr-BE"/>
              </w:rPr>
              <w:fldChar w:fldCharType="separate"/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fldChar w:fldCharType="end"/>
            </w:r>
          </w:p>
        </w:tc>
      </w:tr>
      <w:tr w:rsidR="003B3BBE" w:rsidRPr="001504B3" w14:paraId="1CAD8E87" w14:textId="77777777" w:rsidTr="00A04312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68C7344E" w14:textId="77777777" w:rsidR="003B3BBE" w:rsidRPr="001504B3" w:rsidRDefault="003B3BBE" w:rsidP="003B3BBE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Nombre d'animaux par compartiment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D2E8793" w14:textId="77777777" w:rsidR="003B3BBE" w:rsidRPr="001504B3" w:rsidRDefault="003B3BBE" w:rsidP="003B3BBE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D13FA2E" w14:textId="77777777" w:rsidR="003B3BBE" w:rsidRPr="001504B3" w:rsidRDefault="003B3BBE" w:rsidP="003B3BBE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42718024" w14:textId="77777777" w:rsidR="003B3BBE" w:rsidRPr="001504B3" w:rsidRDefault="003B3BBE" w:rsidP="003B3BBE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174DBF38" w14:textId="77777777" w:rsidR="003B3BBE" w:rsidRPr="001504B3" w:rsidRDefault="003B3BBE" w:rsidP="003B3BBE">
            <w:pPr>
              <w:rPr>
                <w:sz w:val="20"/>
                <w:szCs w:val="20"/>
                <w:lang w:val="fr-BE" w:bidi="nl-NL"/>
              </w:rPr>
            </w:pPr>
            <w:r w:rsidRPr="001504B3">
              <w:rPr>
                <w:b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/>
                <w:color w:val="000000" w:themeColor="text1"/>
                <w:lang w:val="fr-BE"/>
              </w:rPr>
              <w:instrText xml:space="preserve"> FORMTEXT </w:instrText>
            </w:r>
            <w:r w:rsidRPr="001504B3">
              <w:rPr>
                <w:b/>
                <w:color w:val="000000" w:themeColor="text1"/>
                <w:lang w:val="fr-BE"/>
              </w:rPr>
            </w:r>
            <w:r w:rsidRPr="001504B3">
              <w:rPr>
                <w:b/>
                <w:color w:val="000000" w:themeColor="text1"/>
                <w:lang w:val="fr-BE"/>
              </w:rPr>
              <w:fldChar w:fldCharType="separate"/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fldChar w:fldCharType="end"/>
            </w:r>
          </w:p>
        </w:tc>
      </w:tr>
      <w:tr w:rsidR="00B33D09" w:rsidRPr="001504B3" w14:paraId="74407943" w14:textId="77777777" w:rsidTr="00A04312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494199F3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Enrichissement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74BBCF00" w14:textId="77777777" w:rsidR="00B33D09" w:rsidRPr="001504B3" w:rsidRDefault="00B33D09" w:rsidP="00B33D09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64011707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18DD5444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7DF67DAE" w14:textId="77777777" w:rsidR="00B33D09" w:rsidRPr="001504B3" w:rsidRDefault="00B33D09" w:rsidP="00B33D09">
            <w:pPr>
              <w:rPr>
                <w:b/>
                <w:color w:val="000000" w:themeColor="text1"/>
                <w:lang w:val="fr-BE"/>
              </w:rPr>
            </w:pPr>
            <w:r w:rsidRPr="001504B3">
              <w:rPr>
                <w:b/>
                <w:color w:val="000000" w:themeColor="text1"/>
                <w:lang w:val="fr-BE"/>
              </w:rPr>
              <w:t xml:space="preserve">Type </w:t>
            </w:r>
            <w:r w:rsidRPr="001504B3">
              <w:rPr>
                <w:b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/>
                <w:color w:val="000000" w:themeColor="text1"/>
                <w:lang w:val="fr-BE"/>
              </w:rPr>
              <w:instrText xml:space="preserve"> FORMTEXT </w:instrText>
            </w:r>
            <w:r w:rsidRPr="001504B3">
              <w:rPr>
                <w:b/>
                <w:color w:val="000000" w:themeColor="text1"/>
                <w:lang w:val="fr-BE"/>
              </w:rPr>
            </w:r>
            <w:r w:rsidRPr="001504B3">
              <w:rPr>
                <w:b/>
                <w:color w:val="000000" w:themeColor="text1"/>
                <w:lang w:val="fr-BE"/>
              </w:rPr>
              <w:fldChar w:fldCharType="separate"/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fldChar w:fldCharType="end"/>
            </w:r>
          </w:p>
        </w:tc>
      </w:tr>
      <w:tr w:rsidR="00B33D09" w:rsidRPr="001504B3" w14:paraId="23E6E263" w14:textId="77777777" w:rsidTr="00A55097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687905AF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Alimentation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05DBFEA4" w14:textId="77777777" w:rsidR="00B33D09" w:rsidRPr="001504B3" w:rsidRDefault="00B33D09" w:rsidP="00B33D09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63C49AEA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0877EBD6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</w:tcPr>
          <w:p w14:paraId="7B9F28A3" w14:textId="77777777" w:rsidR="00B33D09" w:rsidRPr="001504B3" w:rsidRDefault="00B33D09" w:rsidP="00B33D09">
            <w:r w:rsidRPr="001504B3">
              <w:rPr>
                <w:b/>
                <w:color w:val="000000" w:themeColor="text1"/>
                <w:lang w:val="fr-BE"/>
              </w:rPr>
              <w:t xml:space="preserve">Type </w:t>
            </w:r>
            <w:r w:rsidRPr="001504B3">
              <w:rPr>
                <w:b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/>
                <w:color w:val="000000" w:themeColor="text1"/>
                <w:lang w:val="fr-BE"/>
              </w:rPr>
              <w:instrText xml:space="preserve"> FORMTEXT </w:instrText>
            </w:r>
            <w:r w:rsidRPr="001504B3">
              <w:rPr>
                <w:b/>
                <w:color w:val="000000" w:themeColor="text1"/>
                <w:lang w:val="fr-BE"/>
              </w:rPr>
            </w:r>
            <w:r w:rsidRPr="001504B3">
              <w:rPr>
                <w:b/>
                <w:color w:val="000000" w:themeColor="text1"/>
                <w:lang w:val="fr-BE"/>
              </w:rPr>
              <w:fldChar w:fldCharType="separate"/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fldChar w:fldCharType="end"/>
            </w:r>
          </w:p>
        </w:tc>
      </w:tr>
      <w:tr w:rsidR="003B3BBE" w:rsidRPr="001504B3" w14:paraId="43344B1C" w14:textId="77777777" w:rsidTr="007E72AD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6B87BC77" w14:textId="77777777" w:rsidR="003B3BBE" w:rsidRPr="001504B3" w:rsidRDefault="003B3BBE" w:rsidP="003B3BBE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Ventilation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51560C87" w14:textId="77777777" w:rsidR="003B3BBE" w:rsidRPr="001504B3" w:rsidRDefault="003B3BBE" w:rsidP="003B3BBE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6D2B7513" w14:textId="77777777" w:rsidR="003B3BBE" w:rsidRPr="001504B3" w:rsidRDefault="003B3BBE" w:rsidP="003B3BBE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7375888" w14:textId="77777777" w:rsidR="003B3BBE" w:rsidRPr="001504B3" w:rsidRDefault="003B3BBE" w:rsidP="003B3BBE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614C3258" w14:textId="77777777" w:rsidR="003B3BBE" w:rsidRPr="001504B3" w:rsidRDefault="003B3BBE" w:rsidP="003B3BBE">
            <w:pPr>
              <w:rPr>
                <w:sz w:val="20"/>
                <w:szCs w:val="20"/>
                <w:lang w:val="fr-BE" w:bidi="nl-NL"/>
              </w:rPr>
            </w:pPr>
            <w:r w:rsidRPr="001504B3">
              <w:rPr>
                <w:b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/>
                <w:color w:val="000000" w:themeColor="text1"/>
                <w:lang w:val="fr-BE"/>
              </w:rPr>
              <w:instrText xml:space="preserve"> FORMTEXT </w:instrText>
            </w:r>
            <w:r w:rsidRPr="001504B3">
              <w:rPr>
                <w:b/>
                <w:color w:val="000000" w:themeColor="text1"/>
                <w:lang w:val="fr-BE"/>
              </w:rPr>
            </w:r>
            <w:r w:rsidRPr="001504B3">
              <w:rPr>
                <w:b/>
                <w:color w:val="000000" w:themeColor="text1"/>
                <w:lang w:val="fr-BE"/>
              </w:rPr>
              <w:fldChar w:fldCharType="separate"/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fldChar w:fldCharType="end"/>
            </w:r>
            <w:r w:rsidRPr="001504B3">
              <w:rPr>
                <w:b/>
                <w:color w:val="000000" w:themeColor="text1"/>
                <w:lang w:val="fr-BE" w:bidi="nl-NL"/>
              </w:rPr>
              <w:t xml:space="preserve"> (Cycle par heure)</w:t>
            </w:r>
          </w:p>
        </w:tc>
      </w:tr>
      <w:tr w:rsidR="003B3BBE" w:rsidRPr="001504B3" w14:paraId="0AC4B780" w14:textId="77777777" w:rsidTr="00A04312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483255A7" w14:textId="77777777" w:rsidR="003B3BBE" w:rsidRPr="001504B3" w:rsidRDefault="003B3BBE" w:rsidP="003B3BBE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Température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4E0CB166" w14:textId="77777777" w:rsidR="003B3BBE" w:rsidRPr="001504B3" w:rsidRDefault="003B3BBE" w:rsidP="003B3BBE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57FE65B4" w14:textId="77777777" w:rsidR="003B3BBE" w:rsidRPr="001504B3" w:rsidRDefault="003B3BBE" w:rsidP="003B3BBE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55908773" w14:textId="77777777" w:rsidR="003B3BBE" w:rsidRPr="001504B3" w:rsidRDefault="003B3BBE" w:rsidP="003B3BBE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24A9378C" w14:textId="77777777" w:rsidR="003B3BBE" w:rsidRPr="001504B3" w:rsidRDefault="003B3BBE" w:rsidP="003B3BBE">
            <w:pPr>
              <w:rPr>
                <w:sz w:val="20"/>
                <w:szCs w:val="20"/>
                <w:lang w:val="fr-BE" w:bidi="nl-NL"/>
              </w:rPr>
            </w:pPr>
            <w:r w:rsidRPr="001504B3">
              <w:rPr>
                <w:b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/>
                <w:color w:val="000000" w:themeColor="text1"/>
                <w:lang w:val="fr-BE"/>
              </w:rPr>
              <w:instrText xml:space="preserve"> FORMTEXT </w:instrText>
            </w:r>
            <w:r w:rsidRPr="001504B3">
              <w:rPr>
                <w:b/>
                <w:color w:val="000000" w:themeColor="text1"/>
                <w:lang w:val="fr-BE"/>
              </w:rPr>
            </w:r>
            <w:r w:rsidRPr="001504B3">
              <w:rPr>
                <w:b/>
                <w:color w:val="000000" w:themeColor="text1"/>
                <w:lang w:val="fr-BE"/>
              </w:rPr>
              <w:fldChar w:fldCharType="separate"/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fldChar w:fldCharType="end"/>
            </w:r>
            <w:r w:rsidRPr="001504B3">
              <w:rPr>
                <w:b/>
                <w:color w:val="000000" w:themeColor="text1"/>
                <w:lang w:val="fr-BE" w:bidi="nl-NL"/>
              </w:rPr>
              <w:t xml:space="preserve"> (°C)</w:t>
            </w:r>
          </w:p>
        </w:tc>
      </w:tr>
      <w:tr w:rsidR="003B3BBE" w:rsidRPr="001504B3" w14:paraId="629D4ED6" w14:textId="77777777" w:rsidTr="007E72AD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37C06179" w14:textId="77777777" w:rsidR="003B3BBE" w:rsidRPr="001504B3" w:rsidRDefault="003B3BBE" w:rsidP="003B3BBE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Humidité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6A682CBB" w14:textId="77777777" w:rsidR="003B3BBE" w:rsidRPr="001504B3" w:rsidRDefault="003B3BBE" w:rsidP="003B3BBE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988F09A" w14:textId="77777777" w:rsidR="003B3BBE" w:rsidRPr="001504B3" w:rsidRDefault="003B3BBE" w:rsidP="003B3BBE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558328A6" w14:textId="77777777" w:rsidR="003B3BBE" w:rsidRPr="001504B3" w:rsidRDefault="003B3BBE" w:rsidP="003B3BBE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23BB46F1" w14:textId="77777777" w:rsidR="003B3BBE" w:rsidRPr="001504B3" w:rsidRDefault="003B3BBE" w:rsidP="003B3BBE">
            <w:pPr>
              <w:rPr>
                <w:sz w:val="20"/>
                <w:szCs w:val="20"/>
                <w:lang w:val="fr-BE" w:bidi="nl-NL"/>
              </w:rPr>
            </w:pPr>
            <w:r w:rsidRPr="001504B3">
              <w:rPr>
                <w:b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/>
                <w:color w:val="000000" w:themeColor="text1"/>
                <w:lang w:val="fr-BE"/>
              </w:rPr>
              <w:instrText xml:space="preserve"> FORMTEXT </w:instrText>
            </w:r>
            <w:r w:rsidRPr="001504B3">
              <w:rPr>
                <w:b/>
                <w:color w:val="000000" w:themeColor="text1"/>
                <w:lang w:val="fr-BE"/>
              </w:rPr>
            </w:r>
            <w:r w:rsidRPr="001504B3">
              <w:rPr>
                <w:b/>
                <w:color w:val="000000" w:themeColor="text1"/>
                <w:lang w:val="fr-BE"/>
              </w:rPr>
              <w:fldChar w:fldCharType="separate"/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fldChar w:fldCharType="end"/>
            </w:r>
            <w:r w:rsidRPr="001504B3">
              <w:rPr>
                <w:b/>
                <w:color w:val="000000" w:themeColor="text1"/>
                <w:lang w:val="fr-BE" w:bidi="nl-NL"/>
              </w:rPr>
              <w:t xml:space="preserve"> (%)</w:t>
            </w:r>
          </w:p>
        </w:tc>
      </w:tr>
      <w:tr w:rsidR="003B3BBE" w:rsidRPr="001504B3" w14:paraId="55214085" w14:textId="77777777" w:rsidTr="00A04312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47E645ED" w14:textId="77777777" w:rsidR="003B3BBE" w:rsidRPr="001504B3" w:rsidRDefault="003B3BBE" w:rsidP="003B3BBE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Eclairage (Cycle jour/nuit)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68157B4C" w14:textId="77777777" w:rsidR="003B3BBE" w:rsidRPr="001504B3" w:rsidRDefault="003B3BBE" w:rsidP="003B3BBE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1B280986" w14:textId="77777777" w:rsidR="003B3BBE" w:rsidRPr="001504B3" w:rsidRDefault="003B3BBE" w:rsidP="003B3BBE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6A021745" w14:textId="77777777" w:rsidR="003B3BBE" w:rsidRPr="001504B3" w:rsidRDefault="003B3BBE" w:rsidP="003B3BBE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6D4397BE" w14:textId="77777777" w:rsidR="003B3BBE" w:rsidRPr="001504B3" w:rsidRDefault="003B3BBE" w:rsidP="003B3BBE">
            <w:pPr>
              <w:rPr>
                <w:sz w:val="20"/>
                <w:szCs w:val="20"/>
                <w:lang w:val="fr-BE" w:bidi="nl-NL"/>
              </w:rPr>
            </w:pPr>
            <w:r w:rsidRPr="001504B3">
              <w:rPr>
                <w:b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/>
                <w:color w:val="000000" w:themeColor="text1"/>
                <w:lang w:val="fr-BE"/>
              </w:rPr>
              <w:instrText xml:space="preserve"> FORMTEXT </w:instrText>
            </w:r>
            <w:r w:rsidRPr="001504B3">
              <w:rPr>
                <w:b/>
                <w:color w:val="000000" w:themeColor="text1"/>
                <w:lang w:val="fr-BE"/>
              </w:rPr>
            </w:r>
            <w:r w:rsidRPr="001504B3">
              <w:rPr>
                <w:b/>
                <w:color w:val="000000" w:themeColor="text1"/>
                <w:lang w:val="fr-BE"/>
              </w:rPr>
              <w:fldChar w:fldCharType="separate"/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fldChar w:fldCharType="end"/>
            </w:r>
            <w:r w:rsidRPr="001504B3">
              <w:rPr>
                <w:b/>
                <w:color w:val="000000" w:themeColor="text1"/>
                <w:lang w:val="fr-BE" w:bidi="nl-NL"/>
              </w:rPr>
              <w:t xml:space="preserve"> (H)</w:t>
            </w:r>
          </w:p>
        </w:tc>
      </w:tr>
      <w:tr w:rsidR="003B3BBE" w:rsidRPr="001504B3" w14:paraId="0D330396" w14:textId="77777777" w:rsidTr="00A04312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77B508C0" w14:textId="77777777" w:rsidR="003B3BBE" w:rsidRPr="001504B3" w:rsidRDefault="003B3BBE" w:rsidP="003B3BBE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Bruit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771DB72A" w14:textId="77777777" w:rsidR="003B3BBE" w:rsidRPr="001504B3" w:rsidRDefault="003B3BBE" w:rsidP="003B3BBE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4A08CB8E" w14:textId="77777777" w:rsidR="003B3BBE" w:rsidRPr="001504B3" w:rsidRDefault="003B3BBE" w:rsidP="003B3BBE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4E75E5D2" w14:textId="77777777" w:rsidR="003B3BBE" w:rsidRPr="001504B3" w:rsidRDefault="003B3BBE" w:rsidP="003B3BBE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1BFE7DF6" w14:textId="77777777" w:rsidR="003B3BBE" w:rsidRPr="001504B3" w:rsidRDefault="003B3BBE" w:rsidP="003B3BBE">
            <w:pPr>
              <w:rPr>
                <w:sz w:val="20"/>
                <w:szCs w:val="20"/>
                <w:lang w:val="fr-BE" w:bidi="nl-NL"/>
              </w:rPr>
            </w:pPr>
            <w:r w:rsidRPr="001504B3">
              <w:rPr>
                <w:b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b/>
                <w:color w:val="000000" w:themeColor="text1"/>
                <w:lang w:val="fr-BE"/>
              </w:rPr>
              <w:instrText xml:space="preserve"> FORMTEXT </w:instrText>
            </w:r>
            <w:r w:rsidRPr="001504B3">
              <w:rPr>
                <w:b/>
                <w:color w:val="000000" w:themeColor="text1"/>
                <w:lang w:val="fr-BE"/>
              </w:rPr>
            </w:r>
            <w:r w:rsidRPr="001504B3">
              <w:rPr>
                <w:b/>
                <w:color w:val="000000" w:themeColor="text1"/>
                <w:lang w:val="fr-BE"/>
              </w:rPr>
              <w:fldChar w:fldCharType="separate"/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t> </w:t>
            </w:r>
            <w:r w:rsidRPr="001504B3">
              <w:rPr>
                <w:b/>
                <w:color w:val="000000" w:themeColor="text1"/>
                <w:lang w:val="fr-BE"/>
              </w:rPr>
              <w:fldChar w:fldCharType="end"/>
            </w:r>
          </w:p>
        </w:tc>
      </w:tr>
      <w:tr w:rsidR="00B33D09" w:rsidRPr="001504B3" w14:paraId="40213C83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791D5453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Désinfection/stérilisation locaux et matériel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7538F540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25259741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2E286DF5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600F2592" w14:textId="77777777" w:rsidR="00B33D09" w:rsidRDefault="00B33D09" w:rsidP="00B33D09">
            <w:r w:rsidRPr="00D625E9">
              <w:rPr>
                <w:b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25E9">
              <w:rPr>
                <w:b/>
                <w:color w:val="000000" w:themeColor="text1"/>
                <w:lang w:val="fr-BE"/>
              </w:rPr>
              <w:instrText xml:space="preserve"> FORMTEXT </w:instrText>
            </w:r>
            <w:r w:rsidRPr="00D625E9">
              <w:rPr>
                <w:b/>
                <w:color w:val="000000" w:themeColor="text1"/>
                <w:lang w:val="fr-BE"/>
              </w:rPr>
            </w:r>
            <w:r w:rsidRPr="00D625E9">
              <w:rPr>
                <w:b/>
                <w:color w:val="000000" w:themeColor="text1"/>
                <w:lang w:val="fr-BE"/>
              </w:rPr>
              <w:fldChar w:fldCharType="separate"/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fldChar w:fldCharType="end"/>
            </w:r>
          </w:p>
        </w:tc>
      </w:tr>
      <w:tr w:rsidR="00B33D09" w:rsidRPr="001504B3" w14:paraId="1327974B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561B4BB3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Changement eau / nourriture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7033F142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13BB6C03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182B6C75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54EC9547" w14:textId="77777777" w:rsidR="00B33D09" w:rsidRDefault="00B33D09" w:rsidP="00B33D09">
            <w:r w:rsidRPr="00D625E9">
              <w:rPr>
                <w:b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25E9">
              <w:rPr>
                <w:b/>
                <w:color w:val="000000" w:themeColor="text1"/>
                <w:lang w:val="fr-BE"/>
              </w:rPr>
              <w:instrText xml:space="preserve"> FORMTEXT </w:instrText>
            </w:r>
            <w:r w:rsidRPr="00D625E9">
              <w:rPr>
                <w:b/>
                <w:color w:val="000000" w:themeColor="text1"/>
                <w:lang w:val="fr-BE"/>
              </w:rPr>
            </w:r>
            <w:r w:rsidRPr="00D625E9">
              <w:rPr>
                <w:b/>
                <w:color w:val="000000" w:themeColor="text1"/>
                <w:lang w:val="fr-BE"/>
              </w:rPr>
              <w:fldChar w:fldCharType="separate"/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fldChar w:fldCharType="end"/>
            </w:r>
          </w:p>
        </w:tc>
      </w:tr>
      <w:tr w:rsidR="00B33D09" w:rsidRPr="001504B3" w14:paraId="11605107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70E3CB32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Stock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6DF72AC8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E3130F8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00306CBE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5CC875E9" w14:textId="77777777" w:rsidR="00B33D09" w:rsidRDefault="00B33D09" w:rsidP="00B33D09">
            <w:r w:rsidRPr="00D625E9">
              <w:rPr>
                <w:b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25E9">
              <w:rPr>
                <w:b/>
                <w:color w:val="000000" w:themeColor="text1"/>
                <w:lang w:val="fr-BE"/>
              </w:rPr>
              <w:instrText xml:space="preserve"> FORMTEXT </w:instrText>
            </w:r>
            <w:r w:rsidRPr="00D625E9">
              <w:rPr>
                <w:b/>
                <w:color w:val="000000" w:themeColor="text1"/>
                <w:lang w:val="fr-BE"/>
              </w:rPr>
            </w:r>
            <w:r w:rsidRPr="00D625E9">
              <w:rPr>
                <w:b/>
                <w:color w:val="000000" w:themeColor="text1"/>
                <w:lang w:val="fr-BE"/>
              </w:rPr>
              <w:fldChar w:fldCharType="separate"/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fldChar w:fldCharType="end"/>
            </w:r>
          </w:p>
        </w:tc>
      </w:tr>
      <w:tr w:rsidR="00B33D09" w:rsidRPr="001504B3" w14:paraId="5748572D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37113231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 w:bidi="nl-NL"/>
              </w:rPr>
              <w:t>Accès au bâtiment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29BF4191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29432142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0F5FA2B1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62F11F3D" w14:textId="77777777" w:rsidR="00B33D09" w:rsidRDefault="00B33D09" w:rsidP="00B33D09">
            <w:r w:rsidRPr="00D625E9">
              <w:rPr>
                <w:b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25E9">
              <w:rPr>
                <w:b/>
                <w:color w:val="000000" w:themeColor="text1"/>
                <w:lang w:val="fr-BE"/>
              </w:rPr>
              <w:instrText xml:space="preserve"> FORMTEXT </w:instrText>
            </w:r>
            <w:r w:rsidRPr="00D625E9">
              <w:rPr>
                <w:b/>
                <w:color w:val="000000" w:themeColor="text1"/>
                <w:lang w:val="fr-BE"/>
              </w:rPr>
            </w:r>
            <w:r w:rsidRPr="00D625E9">
              <w:rPr>
                <w:b/>
                <w:color w:val="000000" w:themeColor="text1"/>
                <w:lang w:val="fr-BE"/>
              </w:rPr>
              <w:fldChar w:fldCharType="separate"/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fldChar w:fldCharType="end"/>
            </w:r>
          </w:p>
        </w:tc>
      </w:tr>
      <w:tr w:rsidR="00B33D09" w:rsidRPr="001504B3" w14:paraId="7BAF8EF6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0D454865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color w:val="000000" w:themeColor="text1"/>
                <w:lang w:val="fr-BE" w:bidi="nl-NL"/>
              </w:rPr>
              <w:t>Système de secours pour maintenir les fonctions essentielles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5F70583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609B3C9E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E7164EC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1F397E50" w14:textId="77777777" w:rsidR="00B33D09" w:rsidRDefault="00B33D09" w:rsidP="00B33D09">
            <w:r w:rsidRPr="00D625E9">
              <w:rPr>
                <w:b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25E9">
              <w:rPr>
                <w:b/>
                <w:color w:val="000000" w:themeColor="text1"/>
                <w:lang w:val="fr-BE"/>
              </w:rPr>
              <w:instrText xml:space="preserve"> FORMTEXT </w:instrText>
            </w:r>
            <w:r w:rsidRPr="00D625E9">
              <w:rPr>
                <w:b/>
                <w:color w:val="000000" w:themeColor="text1"/>
                <w:lang w:val="fr-BE"/>
              </w:rPr>
            </w:r>
            <w:r w:rsidRPr="00D625E9">
              <w:rPr>
                <w:b/>
                <w:color w:val="000000" w:themeColor="text1"/>
                <w:lang w:val="fr-BE"/>
              </w:rPr>
              <w:fldChar w:fldCharType="separate"/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fldChar w:fldCharType="end"/>
            </w:r>
          </w:p>
        </w:tc>
      </w:tr>
      <w:tr w:rsidR="00B33D09" w:rsidRPr="001504B3" w14:paraId="1A646E14" w14:textId="77777777" w:rsidTr="00B33D09">
        <w:trPr>
          <w:trHeight w:val="431"/>
          <w:jc w:val="center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190C73A6" w14:textId="77777777" w:rsidR="00B33D09" w:rsidRPr="001504B3" w:rsidRDefault="00B33D09" w:rsidP="00B33D09">
            <w:pPr>
              <w:pStyle w:val="BodyText3"/>
              <w:jc w:val="left"/>
              <w:rPr>
                <w:sz w:val="20"/>
                <w:szCs w:val="20"/>
                <w:lang w:val="fr-BE" w:bidi="nl-NL"/>
              </w:rPr>
            </w:pPr>
            <w:r w:rsidRPr="001504B3">
              <w:rPr>
                <w:color w:val="000000" w:themeColor="text1"/>
                <w:lang w:val="fr-BE" w:bidi="nl-NL"/>
              </w:rPr>
              <w:t>Système d’éclairage de secours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0DBD5996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34227E66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2A57DDA8" w14:textId="77777777" w:rsidR="00B33D09" w:rsidRPr="001504B3" w:rsidRDefault="00B33D09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14:paraId="07DF3E44" w14:textId="77777777" w:rsidR="00B33D09" w:rsidRDefault="00B33D09" w:rsidP="00B33D09">
            <w:r w:rsidRPr="00D625E9">
              <w:rPr>
                <w:b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25E9">
              <w:rPr>
                <w:b/>
                <w:color w:val="000000" w:themeColor="text1"/>
                <w:lang w:val="fr-BE"/>
              </w:rPr>
              <w:instrText xml:space="preserve"> FORMTEXT </w:instrText>
            </w:r>
            <w:r w:rsidRPr="00D625E9">
              <w:rPr>
                <w:b/>
                <w:color w:val="000000" w:themeColor="text1"/>
                <w:lang w:val="fr-BE"/>
              </w:rPr>
            </w:r>
            <w:r w:rsidRPr="00D625E9">
              <w:rPr>
                <w:b/>
                <w:color w:val="000000" w:themeColor="text1"/>
                <w:lang w:val="fr-BE"/>
              </w:rPr>
              <w:fldChar w:fldCharType="separate"/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t> </w:t>
            </w:r>
            <w:r w:rsidRPr="00D625E9">
              <w:rPr>
                <w:b/>
                <w:color w:val="000000" w:themeColor="text1"/>
                <w:lang w:val="fr-BE"/>
              </w:rPr>
              <w:fldChar w:fldCharType="end"/>
            </w:r>
          </w:p>
        </w:tc>
      </w:tr>
      <w:tr w:rsidR="003B3BBE" w:rsidRPr="001504B3" w14:paraId="35AF634E" w14:textId="77777777" w:rsidTr="007E72AD">
        <w:trPr>
          <w:trHeight w:val="142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19DFB1A9" w14:textId="77777777" w:rsidR="003B3BBE" w:rsidRPr="001504B3" w:rsidRDefault="003B3BBE" w:rsidP="003B3BBE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</w:tr>
      <w:tr w:rsidR="003B3BBE" w:rsidRPr="001504B3" w14:paraId="18733F71" w14:textId="77777777" w:rsidTr="004E331A">
        <w:trPr>
          <w:trHeight w:val="1020"/>
          <w:jc w:val="center"/>
        </w:trPr>
        <w:tc>
          <w:tcPr>
            <w:tcW w:w="10852" w:type="dxa"/>
            <w:gridSpan w:val="15"/>
            <w:shd w:val="clear" w:color="auto" w:fill="auto"/>
          </w:tcPr>
          <w:p w14:paraId="2481890B" w14:textId="77777777" w:rsidR="003B3BBE" w:rsidRPr="001504B3" w:rsidRDefault="003B3BBE" w:rsidP="003B3BBE">
            <w:pPr>
              <w:pStyle w:val="Heading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1504B3">
              <w:rPr>
                <w:b w:val="0"/>
                <w:color w:val="000000" w:themeColor="text1"/>
                <w:lang w:val="fr-BE" w:bidi="nl-NL"/>
              </w:rPr>
              <w:t>Remarques générales :</w:t>
            </w:r>
          </w:p>
        </w:tc>
      </w:tr>
      <w:tr w:rsidR="003B3BBE" w:rsidRPr="001504B3" w14:paraId="2803CEC5" w14:textId="77777777" w:rsidTr="00753A89">
        <w:trPr>
          <w:trHeight w:val="142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1855A0BA" w14:textId="77777777" w:rsidR="003B3BBE" w:rsidRPr="001504B3" w:rsidRDefault="003B3BBE" w:rsidP="003B3BBE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</w:tr>
    </w:tbl>
    <w:p w14:paraId="3520352E" w14:textId="77777777" w:rsidR="00B33D09" w:rsidRDefault="00B33D09" w:rsidP="003B3BBE">
      <w:pPr>
        <w:pStyle w:val="Heading3"/>
        <w:rPr>
          <w:lang w:val="fr-BE" w:bidi="nl-NL"/>
        </w:rPr>
        <w:sectPr w:rsidR="00B33D09" w:rsidSect="00BD5371">
          <w:headerReference w:type="default" r:id="rId9"/>
          <w:footerReference w:type="default" r:id="rId10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</w:p>
    <w:tbl>
      <w:tblPr>
        <w:tblW w:w="10852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1598"/>
        <w:gridCol w:w="1914"/>
        <w:gridCol w:w="3512"/>
      </w:tblGrid>
      <w:tr w:rsidR="003B3BBE" w:rsidRPr="001504B3" w14:paraId="695105DB" w14:textId="77777777" w:rsidTr="007E72AD">
        <w:trPr>
          <w:trHeight w:val="454"/>
          <w:jc w:val="center"/>
        </w:trPr>
        <w:tc>
          <w:tcPr>
            <w:tcW w:w="10852" w:type="dxa"/>
            <w:gridSpan w:val="4"/>
            <w:shd w:val="clear" w:color="auto" w:fill="000000" w:themeFill="text1"/>
            <w:vAlign w:val="center"/>
          </w:tcPr>
          <w:p w14:paraId="2FA508D8" w14:textId="77777777" w:rsidR="003B3BBE" w:rsidRPr="001504B3" w:rsidRDefault="001504B3" w:rsidP="003B3BBE">
            <w:pPr>
              <w:pStyle w:val="Heading3"/>
              <w:rPr>
                <w:lang w:val="fr-BE" w:bidi="nl-NL"/>
              </w:rPr>
            </w:pPr>
            <w:r>
              <w:rPr>
                <w:lang w:val="fr-BE" w:bidi="nl-NL"/>
              </w:rPr>
              <w:t>Conclusions</w:t>
            </w:r>
          </w:p>
        </w:tc>
      </w:tr>
      <w:tr w:rsidR="00B33D09" w:rsidRPr="001504B3" w14:paraId="023A3A80" w14:textId="77777777" w:rsidTr="007E72AD">
        <w:trPr>
          <w:trHeight w:val="144"/>
          <w:jc w:val="center"/>
        </w:trPr>
        <w:tc>
          <w:tcPr>
            <w:tcW w:w="10852" w:type="dxa"/>
            <w:gridSpan w:val="4"/>
            <w:shd w:val="clear" w:color="auto" w:fill="auto"/>
            <w:vAlign w:val="bottom"/>
          </w:tcPr>
          <w:p w14:paraId="645A9605" w14:textId="77777777" w:rsidR="00B33D09" w:rsidRPr="001504B3" w:rsidRDefault="00B33D09" w:rsidP="007E72AD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3B3BBE" w:rsidRPr="001504B3" w14:paraId="20E0B72C" w14:textId="77777777" w:rsidTr="00B33D09">
        <w:trPr>
          <w:trHeight w:val="1361"/>
          <w:jc w:val="center"/>
        </w:trPr>
        <w:tc>
          <w:tcPr>
            <w:tcW w:w="10852" w:type="dxa"/>
            <w:gridSpan w:val="4"/>
            <w:shd w:val="clear" w:color="auto" w:fill="auto"/>
          </w:tcPr>
          <w:p w14:paraId="0EE2FD92" w14:textId="77777777" w:rsidR="003B3BBE" w:rsidRDefault="001504B3" w:rsidP="003B3BBE">
            <w:pPr>
              <w:pStyle w:val="Heading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1504B3">
              <w:rPr>
                <w:b w:val="0"/>
                <w:color w:val="000000" w:themeColor="text1"/>
                <w:lang w:val="fr-BE" w:bidi="nl-NL"/>
              </w:rPr>
              <w:t>Principales lacunes constatées</w:t>
            </w:r>
            <w:r w:rsidR="00B33D09">
              <w:rPr>
                <w:b w:val="0"/>
                <w:color w:val="000000" w:themeColor="text1"/>
                <w:lang w:val="fr-BE" w:bidi="nl-NL"/>
              </w:rPr>
              <w:t xml:space="preserve"> </w:t>
            </w:r>
            <w:r w:rsidRPr="001504B3">
              <w:rPr>
                <w:b w:val="0"/>
                <w:color w:val="000000" w:themeColor="text1"/>
                <w:lang w:val="fr-BE" w:bidi="nl-NL"/>
              </w:rPr>
              <w:t>:</w:t>
            </w:r>
          </w:p>
          <w:p w14:paraId="35267EF1" w14:textId="77777777" w:rsidR="00B33D09" w:rsidRPr="00B33D09" w:rsidRDefault="00B33D09" w:rsidP="00B33D09">
            <w:pPr>
              <w:rPr>
                <w:lang w:val="fr-BE" w:bidi="nl-NL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1504B3" w:rsidRPr="001504B3" w14:paraId="46350DB9" w14:textId="77777777" w:rsidTr="00B33D09">
        <w:trPr>
          <w:trHeight w:val="1361"/>
          <w:jc w:val="center"/>
        </w:trPr>
        <w:tc>
          <w:tcPr>
            <w:tcW w:w="10852" w:type="dxa"/>
            <w:gridSpan w:val="4"/>
            <w:shd w:val="clear" w:color="auto" w:fill="auto"/>
          </w:tcPr>
          <w:p w14:paraId="67DFE1BB" w14:textId="77777777" w:rsidR="001504B3" w:rsidRDefault="00B33D09" w:rsidP="003B3BBE">
            <w:pPr>
              <w:pStyle w:val="Heading3"/>
              <w:jc w:val="left"/>
              <w:rPr>
                <w:b w:val="0"/>
                <w:color w:val="000000" w:themeColor="text1"/>
                <w:lang w:val="fr-BE" w:bidi="nl-NL"/>
              </w:rPr>
            </w:pPr>
            <w:r>
              <w:rPr>
                <w:b w:val="0"/>
                <w:color w:val="000000" w:themeColor="text1"/>
                <w:lang w:val="fr-BE" w:bidi="nl-NL"/>
              </w:rPr>
              <w:t>R</w:t>
            </w:r>
            <w:r w:rsidRPr="001504B3">
              <w:rPr>
                <w:b w:val="0"/>
                <w:color w:val="000000" w:themeColor="text1"/>
                <w:lang w:val="fr-BE" w:bidi="nl-NL"/>
              </w:rPr>
              <w:t>ecommandations</w:t>
            </w:r>
            <w:r>
              <w:rPr>
                <w:b w:val="0"/>
                <w:color w:val="000000" w:themeColor="text1"/>
                <w:lang w:val="fr-BE" w:bidi="nl-NL"/>
              </w:rPr>
              <w:t xml:space="preserve"> : </w:t>
            </w:r>
          </w:p>
          <w:p w14:paraId="12E3BF78" w14:textId="77777777" w:rsidR="00B33D09" w:rsidRPr="00B33D09" w:rsidRDefault="00B33D09" w:rsidP="00B33D09">
            <w:pPr>
              <w:rPr>
                <w:lang w:val="fr-BE" w:bidi="nl-NL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1504B3" w:rsidRPr="001504B3" w14:paraId="28E07A45" w14:textId="77777777" w:rsidTr="00B33D09">
        <w:trPr>
          <w:trHeight w:val="1361"/>
          <w:jc w:val="center"/>
        </w:trPr>
        <w:tc>
          <w:tcPr>
            <w:tcW w:w="10852" w:type="dxa"/>
            <w:gridSpan w:val="4"/>
            <w:shd w:val="clear" w:color="auto" w:fill="auto"/>
          </w:tcPr>
          <w:p w14:paraId="7C5C55B5" w14:textId="77777777" w:rsidR="001504B3" w:rsidRDefault="00B33D09" w:rsidP="003B3BBE">
            <w:pPr>
              <w:pStyle w:val="Heading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B33D09">
              <w:rPr>
                <w:b w:val="0"/>
                <w:color w:val="000000" w:themeColor="text1"/>
                <w:lang w:val="fr-BE" w:bidi="nl-NL"/>
              </w:rPr>
              <w:t>Conclusion finale</w:t>
            </w:r>
            <w:r>
              <w:rPr>
                <w:b w:val="0"/>
                <w:color w:val="000000" w:themeColor="text1"/>
                <w:lang w:val="fr-BE" w:bidi="nl-NL"/>
              </w:rPr>
              <w:t xml:space="preserve"> </w:t>
            </w:r>
            <w:r w:rsidRPr="00B33D09">
              <w:rPr>
                <w:b w:val="0"/>
                <w:color w:val="000000" w:themeColor="text1"/>
                <w:lang w:val="fr-BE" w:bidi="nl-NL"/>
              </w:rPr>
              <w:t>:</w:t>
            </w:r>
          </w:p>
          <w:p w14:paraId="7D510958" w14:textId="77777777" w:rsidR="00B33D09" w:rsidRPr="00B33D09" w:rsidRDefault="00B33D09" w:rsidP="00B33D09">
            <w:pPr>
              <w:rPr>
                <w:lang w:val="fr-BE" w:bidi="nl-NL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3B3BBE" w:rsidRPr="001504B3" w14:paraId="703E30E9" w14:textId="77777777" w:rsidTr="00B33D09">
        <w:trPr>
          <w:trHeight w:val="68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6BF61F0" w14:textId="77777777" w:rsidR="003B3BBE" w:rsidRPr="001504B3" w:rsidRDefault="003B3BBE" w:rsidP="00B33D09">
            <w:pPr>
              <w:pStyle w:val="BodyText3"/>
              <w:rPr>
                <w:sz w:val="20"/>
                <w:szCs w:val="20"/>
                <w:lang w:val="fr-BE" w:bidi="nl-NL"/>
              </w:rPr>
            </w:pPr>
            <w:r w:rsidRPr="001504B3">
              <w:rPr>
                <w:b/>
                <w:color w:val="000000" w:themeColor="text1"/>
                <w:lang w:val="fr-BE" w:bidi="nl-NL"/>
              </w:rPr>
              <w:t>Appréciation globale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14:paraId="371D08DB" w14:textId="77777777" w:rsidR="003B3BBE" w:rsidRPr="001504B3" w:rsidRDefault="003B3BBE" w:rsidP="00B33D09">
            <w:pPr>
              <w:jc w:val="center"/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  <w:r w:rsidRPr="001504B3">
              <w:rPr>
                <w:sz w:val="20"/>
                <w:szCs w:val="20"/>
                <w:lang w:val="fr-BE"/>
              </w:rPr>
              <w:t xml:space="preserve">   Favorable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6FE99D23" w14:textId="77777777" w:rsidR="003B3BBE" w:rsidRPr="001504B3" w:rsidRDefault="003B3BBE" w:rsidP="00B33D09">
            <w:pPr>
              <w:jc w:val="center"/>
              <w:rPr>
                <w:sz w:val="20"/>
                <w:szCs w:val="20"/>
                <w:lang w:val="fr-BE" w:bidi="nl-NL"/>
              </w:rPr>
            </w:pPr>
            <w:r w:rsidRPr="001504B3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04B3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162B6D">
              <w:rPr>
                <w:sz w:val="20"/>
                <w:szCs w:val="20"/>
                <w:lang w:val="fr-BE"/>
              </w:rPr>
            </w:r>
            <w:r w:rsidR="00162B6D">
              <w:rPr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sz w:val="20"/>
                <w:szCs w:val="20"/>
                <w:lang w:val="fr-BE"/>
              </w:rPr>
              <w:fldChar w:fldCharType="end"/>
            </w:r>
            <w:r w:rsidRPr="001504B3">
              <w:rPr>
                <w:sz w:val="20"/>
                <w:szCs w:val="20"/>
                <w:lang w:val="fr-BE"/>
              </w:rPr>
              <w:t xml:space="preserve">   Défavorable</w:t>
            </w:r>
          </w:p>
        </w:tc>
      </w:tr>
      <w:tr w:rsidR="00B33D09" w:rsidRPr="001504B3" w14:paraId="72B78706" w14:textId="77777777" w:rsidTr="007E72AD">
        <w:trPr>
          <w:trHeight w:val="144"/>
          <w:jc w:val="center"/>
        </w:trPr>
        <w:tc>
          <w:tcPr>
            <w:tcW w:w="10852" w:type="dxa"/>
            <w:gridSpan w:val="4"/>
            <w:shd w:val="clear" w:color="auto" w:fill="auto"/>
            <w:vAlign w:val="bottom"/>
          </w:tcPr>
          <w:p w14:paraId="1CE75BC0" w14:textId="77777777" w:rsidR="00B33D09" w:rsidRPr="001504B3" w:rsidRDefault="00B33D09" w:rsidP="007E72AD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B33D09" w:rsidRPr="001504B3" w14:paraId="4860B650" w14:textId="77777777" w:rsidTr="007E72AD">
        <w:trPr>
          <w:trHeight w:val="454"/>
          <w:jc w:val="center"/>
        </w:trPr>
        <w:tc>
          <w:tcPr>
            <w:tcW w:w="10852" w:type="dxa"/>
            <w:gridSpan w:val="4"/>
            <w:shd w:val="clear" w:color="auto" w:fill="000000" w:themeFill="text1"/>
            <w:vAlign w:val="center"/>
          </w:tcPr>
          <w:p w14:paraId="05C3ECD1" w14:textId="2D63B1B3" w:rsidR="00B33D09" w:rsidRPr="001504B3" w:rsidRDefault="00B33D09" w:rsidP="007E72AD">
            <w:pPr>
              <w:jc w:val="center"/>
              <w:rPr>
                <w:b/>
                <w:sz w:val="20"/>
                <w:szCs w:val="20"/>
                <w:lang w:val="fr-BE" w:bidi="nl-NL"/>
              </w:rPr>
            </w:pPr>
            <w:r w:rsidRPr="001504B3">
              <w:rPr>
                <w:b/>
                <w:sz w:val="20"/>
                <w:szCs w:val="20"/>
                <w:lang w:val="fr-BE" w:bidi="nl-NL"/>
              </w:rPr>
              <w:t xml:space="preserve">Signature </w:t>
            </w:r>
            <w:r w:rsidR="008C401B">
              <w:rPr>
                <w:b/>
                <w:sz w:val="20"/>
                <w:szCs w:val="20"/>
                <w:lang w:val="fr-BE" w:bidi="nl-NL"/>
              </w:rPr>
              <w:t>e</w:t>
            </w:r>
            <w:r w:rsidRPr="001504B3">
              <w:rPr>
                <w:b/>
                <w:sz w:val="20"/>
                <w:szCs w:val="20"/>
                <w:lang w:val="fr-BE" w:bidi="nl-NL"/>
              </w:rPr>
              <w:t xml:space="preserve">xpert </w:t>
            </w:r>
            <w:r w:rsidR="008C401B">
              <w:rPr>
                <w:b/>
                <w:sz w:val="20"/>
                <w:szCs w:val="20"/>
                <w:lang w:val="fr-BE" w:bidi="nl-NL"/>
              </w:rPr>
              <w:t>d</w:t>
            </w:r>
            <w:r w:rsidRPr="001504B3">
              <w:rPr>
                <w:b/>
                <w:sz w:val="20"/>
                <w:szCs w:val="20"/>
                <w:lang w:val="fr-BE" w:bidi="nl-NL"/>
              </w:rPr>
              <w:t>ésigné</w:t>
            </w:r>
          </w:p>
        </w:tc>
      </w:tr>
      <w:tr w:rsidR="00B33D09" w:rsidRPr="001504B3" w14:paraId="26B939EE" w14:textId="77777777" w:rsidTr="007E72AD">
        <w:trPr>
          <w:trHeight w:val="144"/>
          <w:jc w:val="center"/>
        </w:trPr>
        <w:tc>
          <w:tcPr>
            <w:tcW w:w="10852" w:type="dxa"/>
            <w:gridSpan w:val="4"/>
            <w:shd w:val="clear" w:color="auto" w:fill="auto"/>
            <w:vAlign w:val="bottom"/>
          </w:tcPr>
          <w:p w14:paraId="413EF13B" w14:textId="77777777" w:rsidR="00B33D09" w:rsidRPr="001504B3" w:rsidRDefault="00B33D09" w:rsidP="007E72AD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B33D09" w:rsidRPr="00493031" w14:paraId="08609AB2" w14:textId="77777777" w:rsidTr="007E72AD">
        <w:trPr>
          <w:trHeight w:val="539"/>
          <w:jc w:val="center"/>
        </w:trPr>
        <w:tc>
          <w:tcPr>
            <w:tcW w:w="54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F01C9B" w14:textId="77777777" w:rsidR="00B33D09" w:rsidRPr="001504B3" w:rsidRDefault="00B33D09" w:rsidP="007E72AD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14:paraId="5886222D" w14:textId="00424FF5" w:rsidR="00B33D09" w:rsidRPr="001504B3" w:rsidRDefault="00516A53" w:rsidP="007E72AD">
            <w:pPr>
              <w:pStyle w:val="BodyText"/>
              <w:tabs>
                <w:tab w:val="left" w:pos="1656"/>
              </w:tabs>
              <w:rPr>
                <w:color w:val="000000" w:themeColor="text1"/>
                <w:sz w:val="20"/>
                <w:szCs w:val="20"/>
                <w:lang w:val="fr-BE" w:bidi="nl-NL"/>
              </w:rPr>
            </w:pPr>
            <w:r>
              <w:rPr>
                <w:color w:val="000000" w:themeColor="text1"/>
                <w:sz w:val="20"/>
                <w:szCs w:val="20"/>
                <w:lang w:val="fr-BE" w:bidi="nl-NL"/>
              </w:rPr>
              <w:t>Nom</w:t>
            </w:r>
            <w:r w:rsidR="00B33D09" w:rsidRPr="001504B3">
              <w:rPr>
                <w:color w:val="000000" w:themeColor="text1"/>
                <w:sz w:val="20"/>
                <w:szCs w:val="20"/>
                <w:lang w:val="fr-BE" w:bidi="nl-NL"/>
              </w:rPr>
              <w:t xml:space="preserve"> : </w:t>
            </w:r>
            <w:r w:rsidR="00B33D09"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3D09" w:rsidRPr="001504B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="00B33D09" w:rsidRPr="001504B3">
              <w:rPr>
                <w:color w:val="000000" w:themeColor="text1"/>
                <w:sz w:val="20"/>
                <w:szCs w:val="20"/>
                <w:lang w:val="fr-BE"/>
              </w:rPr>
            </w:r>
            <w:r w:rsidR="00B33D09"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="00B33D09"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B33D09"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B33D09"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B33D09"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B33D09"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B33D09"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14:paraId="2CD9F735" w14:textId="77777777" w:rsidR="00B33D09" w:rsidRPr="001504B3" w:rsidRDefault="00B33D09" w:rsidP="007E72AD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14:paraId="08CCB5B0" w14:textId="11849EAC" w:rsidR="00B33D09" w:rsidRPr="001504B3" w:rsidRDefault="00162B6D" w:rsidP="007E72AD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  <w:r>
              <w:rPr>
                <w:color w:val="000000" w:themeColor="text1"/>
                <w:sz w:val="20"/>
                <w:szCs w:val="20"/>
                <w:lang w:val="fr-BE" w:bidi="nl-NL"/>
              </w:rPr>
              <w:t>Fonction</w:t>
            </w:r>
            <w:r>
              <w:rPr>
                <w:color w:val="000000" w:themeColor="text1"/>
                <w:sz w:val="20"/>
                <w:szCs w:val="20"/>
                <w:lang w:val="fr-BE" w:bidi="nl-NL"/>
              </w:rPr>
              <w:t> </w:t>
            </w:r>
            <w:r w:rsidR="00516A53">
              <w:rPr>
                <w:color w:val="000000" w:themeColor="text1"/>
                <w:sz w:val="20"/>
                <w:szCs w:val="20"/>
                <w:lang w:val="fr-BE" w:bidi="nl-NL"/>
              </w:rPr>
              <w:t xml:space="preserve">: </w:t>
            </w:r>
            <w:r w:rsidR="00014A15"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A15" w:rsidRPr="001504B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="00014A15" w:rsidRPr="001504B3">
              <w:rPr>
                <w:color w:val="000000" w:themeColor="text1"/>
                <w:sz w:val="20"/>
                <w:szCs w:val="20"/>
                <w:lang w:val="fr-BE"/>
              </w:rPr>
            </w:r>
            <w:r w:rsidR="00014A15"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="00014A15" w:rsidRPr="001504B3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="00014A15" w:rsidRPr="001504B3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="00014A15" w:rsidRPr="001504B3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="00014A15" w:rsidRPr="001504B3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="00014A15" w:rsidRPr="001504B3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="00014A15"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54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F46D65" w14:textId="77777777" w:rsidR="00B33D09" w:rsidRPr="001504B3" w:rsidRDefault="00B33D09" w:rsidP="007E72AD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14:paraId="7115906F" w14:textId="53F1724C" w:rsidR="00B33D09" w:rsidRPr="001504B3" w:rsidRDefault="00162B6D" w:rsidP="007E72AD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  <w:r>
              <w:rPr>
                <w:color w:val="000000" w:themeColor="text1"/>
                <w:sz w:val="20"/>
                <w:szCs w:val="20"/>
                <w:lang w:val="fr-BE" w:bidi="nl-NL"/>
              </w:rPr>
              <w:t>Date</w:t>
            </w:r>
            <w:r w:rsidRPr="001504B3">
              <w:rPr>
                <w:color w:val="000000" w:themeColor="text1"/>
                <w:sz w:val="20"/>
                <w:szCs w:val="20"/>
                <w:lang w:val="fr-BE" w:bidi="nl-NL"/>
              </w:rPr>
              <w:t> </w:t>
            </w:r>
            <w:r w:rsidR="00B33D09" w:rsidRPr="001504B3">
              <w:rPr>
                <w:color w:val="000000" w:themeColor="text1"/>
                <w:sz w:val="20"/>
                <w:szCs w:val="20"/>
                <w:lang w:val="fr-BE" w:bidi="nl-NL"/>
              </w:rPr>
              <w:t>:</w:t>
            </w:r>
            <w:r w:rsidR="00B33D09" w:rsidRPr="001504B3">
              <w:rPr>
                <w:color w:val="000000" w:themeColor="text1"/>
                <w:sz w:val="20"/>
                <w:szCs w:val="20"/>
                <w:lang w:val="fr-BE"/>
              </w:rPr>
              <w:t xml:space="preserve"> </w:t>
            </w:r>
            <w:r w:rsidR="00B33D09"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3D09" w:rsidRPr="001504B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="00B33D09" w:rsidRPr="001504B3">
              <w:rPr>
                <w:color w:val="000000" w:themeColor="text1"/>
                <w:sz w:val="20"/>
                <w:szCs w:val="20"/>
                <w:lang w:val="fr-BE"/>
              </w:rPr>
            </w:r>
            <w:r w:rsidR="00B33D09"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="00B33D09"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B33D09"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B33D09"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B33D09"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B33D09" w:rsidRPr="001504B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B33D09"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14:paraId="6352DCDF" w14:textId="77777777" w:rsidR="00B33D09" w:rsidRPr="001504B3" w:rsidRDefault="00B33D09" w:rsidP="007E72AD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14:paraId="7CF03C3D" w14:textId="77777777" w:rsidR="00B33D09" w:rsidRPr="00493031" w:rsidRDefault="00B33D09" w:rsidP="007E72AD">
            <w:pPr>
              <w:pStyle w:val="BodyTex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504B3">
              <w:rPr>
                <w:color w:val="000000" w:themeColor="text1"/>
                <w:sz w:val="20"/>
                <w:szCs w:val="20"/>
                <w:lang w:val="fr-BE" w:bidi="nl-NL"/>
              </w:rPr>
              <w:t xml:space="preserve">Signature : 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504B3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504B3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14:paraId="2743D936" w14:textId="77777777" w:rsidR="00B33D09" w:rsidRPr="00493031" w:rsidRDefault="00B33D09" w:rsidP="007E72AD">
            <w:pPr>
              <w:rPr>
                <w:color w:val="000000" w:themeColor="text1"/>
                <w:lang w:val="fr-BE" w:bidi="nl-NL"/>
              </w:rPr>
            </w:pPr>
          </w:p>
          <w:p w14:paraId="70F0B991" w14:textId="77777777" w:rsidR="00B33D09" w:rsidRPr="00493031" w:rsidRDefault="00B33D09" w:rsidP="007E72AD">
            <w:pPr>
              <w:rPr>
                <w:color w:val="000000" w:themeColor="text1"/>
                <w:lang w:val="fr-BE" w:bidi="nl-NL"/>
              </w:rPr>
            </w:pPr>
          </w:p>
          <w:p w14:paraId="5E0BDE6B" w14:textId="77777777" w:rsidR="00B33D09" w:rsidRPr="00493031" w:rsidRDefault="00B33D09" w:rsidP="007E72AD">
            <w:pPr>
              <w:rPr>
                <w:color w:val="000000" w:themeColor="text1"/>
                <w:lang w:val="fr-BE" w:bidi="nl-NL"/>
              </w:rPr>
            </w:pPr>
          </w:p>
        </w:tc>
      </w:tr>
      <w:tr w:rsidR="00B33D09" w:rsidRPr="001504B3" w14:paraId="1E5B8789" w14:textId="77777777" w:rsidTr="007E72AD">
        <w:trPr>
          <w:trHeight w:val="144"/>
          <w:jc w:val="center"/>
        </w:trPr>
        <w:tc>
          <w:tcPr>
            <w:tcW w:w="10852" w:type="dxa"/>
            <w:gridSpan w:val="4"/>
            <w:shd w:val="clear" w:color="auto" w:fill="auto"/>
            <w:vAlign w:val="bottom"/>
          </w:tcPr>
          <w:p w14:paraId="7D1B60BF" w14:textId="77777777" w:rsidR="00B33D09" w:rsidRPr="001504B3" w:rsidRDefault="00B33D09" w:rsidP="007E72AD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</w:tbl>
    <w:p w14:paraId="386B47E5" w14:textId="77777777" w:rsidR="004124B1" w:rsidRPr="001504B3" w:rsidRDefault="004124B1">
      <w:pPr>
        <w:rPr>
          <w:sz w:val="20"/>
          <w:szCs w:val="20"/>
          <w:lang w:val="fr-BE"/>
        </w:rPr>
      </w:pPr>
    </w:p>
    <w:p w14:paraId="06B1EDB8" w14:textId="77777777" w:rsidR="00D51941" w:rsidRPr="00493031" w:rsidRDefault="00D51941" w:rsidP="00A21A01">
      <w:pPr>
        <w:tabs>
          <w:tab w:val="left" w:pos="5736"/>
        </w:tabs>
        <w:rPr>
          <w:sz w:val="20"/>
          <w:szCs w:val="20"/>
          <w:lang w:val="fr-BE"/>
        </w:rPr>
      </w:pPr>
    </w:p>
    <w:sectPr w:rsidR="00D51941" w:rsidRPr="00493031" w:rsidSect="00BD5371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6B93" w14:textId="77777777" w:rsidR="0091079E" w:rsidRDefault="0091079E" w:rsidP="00091366">
      <w:r>
        <w:separator/>
      </w:r>
    </w:p>
  </w:endnote>
  <w:endnote w:type="continuationSeparator" w:id="0">
    <w:p w14:paraId="1EEB8857" w14:textId="77777777" w:rsidR="0091079E" w:rsidRDefault="0091079E" w:rsidP="0009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299287"/>
      <w:docPartObj>
        <w:docPartGallery w:val="Page Numbers (Bottom of Page)"/>
        <w:docPartUnique/>
      </w:docPartObj>
    </w:sdtPr>
    <w:sdtEndPr/>
    <w:sdtContent>
      <w:p w14:paraId="3B4D43E3" w14:textId="298D64ED" w:rsidR="00B33D09" w:rsidRDefault="00B33D09">
        <w:pPr>
          <w:pStyle w:val="Footer"/>
        </w:pPr>
        <w:r w:rsidRPr="00B33D09">
          <w:rPr>
            <w:noProof/>
            <w:color w:val="C0504D" w:themeColor="accent2"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1F411A" wp14:editId="4A11397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249E8" w14:textId="77777777" w:rsidR="00B33D09" w:rsidRDefault="00B33D0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E25C5" w:rsidRPr="00FE25C5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01F411A" id="Rechthoek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95249E8" w14:textId="77777777" w:rsidR="00B33D09" w:rsidRDefault="00B33D0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E25C5" w:rsidRPr="00FE25C5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  <w:lang w:val="fr-BE" w:eastAsia="fr-BE"/>
          </w:rPr>
          <w:drawing>
            <wp:inline distT="0" distB="0" distL="0" distR="0" wp14:anchorId="11D58A55" wp14:editId="48289E6B">
              <wp:extent cx="552450" cy="552450"/>
              <wp:effectExtent l="0" t="0" r="0" b="0"/>
              <wp:docPr id="7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2450" cy="5524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50EE" w14:textId="77777777" w:rsidR="0091079E" w:rsidRDefault="0091079E" w:rsidP="00091366">
      <w:r>
        <w:separator/>
      </w:r>
    </w:p>
  </w:footnote>
  <w:footnote w:type="continuationSeparator" w:id="0">
    <w:p w14:paraId="3A5E8366" w14:textId="77777777" w:rsidR="0091079E" w:rsidRDefault="0091079E" w:rsidP="0009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0E1E" w14:textId="77777777" w:rsidR="007472FD" w:rsidRDefault="007472FD" w:rsidP="00BD5371">
    <w:pPr>
      <w:pStyle w:val="Header"/>
      <w:tabs>
        <w:tab w:val="clear" w:pos="4536"/>
        <w:tab w:val="center" w:pos="9072"/>
      </w:tabs>
      <w:ind w:hanging="709"/>
    </w:pPr>
    <w:r>
      <w:rPr>
        <w:noProof/>
        <w:lang w:val="fr-BE" w:eastAsia="fr-BE"/>
      </w:rPr>
      <w:drawing>
        <wp:inline distT="0" distB="0" distL="0" distR="0" wp14:anchorId="36CB5A3D" wp14:editId="32519DCB">
          <wp:extent cx="6766858" cy="358140"/>
          <wp:effectExtent l="0" t="0" r="0" b="3810"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6050" cy="437486"/>
                  </a:xfrm>
                  <a:prstGeom prst="rect">
                    <a:avLst/>
                  </a:prstGeom>
                  <a:solidFill>
                    <a:schemeClr val="accent3"/>
                  </a:solidFill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08"/>
    <w:multiLevelType w:val="hybridMultilevel"/>
    <w:tmpl w:val="B99AE7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AE7"/>
    <w:multiLevelType w:val="hybridMultilevel"/>
    <w:tmpl w:val="36E8D7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49AF"/>
    <w:multiLevelType w:val="hybridMultilevel"/>
    <w:tmpl w:val="79F2C3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8B7"/>
    <w:multiLevelType w:val="hybridMultilevel"/>
    <w:tmpl w:val="08EECD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191E"/>
    <w:multiLevelType w:val="hybridMultilevel"/>
    <w:tmpl w:val="CAE64E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D5531"/>
    <w:multiLevelType w:val="hybridMultilevel"/>
    <w:tmpl w:val="946EC9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034E"/>
    <w:multiLevelType w:val="hybridMultilevel"/>
    <w:tmpl w:val="0606670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5CE5"/>
    <w:multiLevelType w:val="hybridMultilevel"/>
    <w:tmpl w:val="946EC9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2440"/>
    <w:multiLevelType w:val="hybridMultilevel"/>
    <w:tmpl w:val="36E8D7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915E0"/>
    <w:multiLevelType w:val="hybridMultilevel"/>
    <w:tmpl w:val="968633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47536"/>
    <w:multiLevelType w:val="hybridMultilevel"/>
    <w:tmpl w:val="79F2C3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36F1A"/>
    <w:multiLevelType w:val="hybridMultilevel"/>
    <w:tmpl w:val="968633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72C83"/>
    <w:multiLevelType w:val="hybridMultilevel"/>
    <w:tmpl w:val="946EC9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F1F97"/>
    <w:multiLevelType w:val="hybridMultilevel"/>
    <w:tmpl w:val="968633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E144F"/>
    <w:multiLevelType w:val="hybridMultilevel"/>
    <w:tmpl w:val="CC42BF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03CAB"/>
    <w:multiLevelType w:val="hybridMultilevel"/>
    <w:tmpl w:val="8BD61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92E7E"/>
    <w:multiLevelType w:val="hybridMultilevel"/>
    <w:tmpl w:val="CC42BF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14"/>
  </w:num>
  <w:num w:numId="8">
    <w:abstractNumId w:val="16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  <w:num w:numId="14">
    <w:abstractNumId w:val="3"/>
  </w:num>
  <w:num w:numId="15">
    <w:abstractNumId w:val="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66"/>
    <w:rsid w:val="000058ED"/>
    <w:rsid w:val="00014A15"/>
    <w:rsid w:val="00015310"/>
    <w:rsid w:val="00023CB6"/>
    <w:rsid w:val="00061EC1"/>
    <w:rsid w:val="00071AAB"/>
    <w:rsid w:val="0007586E"/>
    <w:rsid w:val="00091366"/>
    <w:rsid w:val="000B58E4"/>
    <w:rsid w:val="000B5B1D"/>
    <w:rsid w:val="000D0554"/>
    <w:rsid w:val="00146987"/>
    <w:rsid w:val="001504B3"/>
    <w:rsid w:val="00151DC5"/>
    <w:rsid w:val="00162B6D"/>
    <w:rsid w:val="0017003D"/>
    <w:rsid w:val="001933BB"/>
    <w:rsid w:val="001951BA"/>
    <w:rsid w:val="00197F6B"/>
    <w:rsid w:val="001D1DE7"/>
    <w:rsid w:val="001D66EA"/>
    <w:rsid w:val="001E4F1E"/>
    <w:rsid w:val="00211BEA"/>
    <w:rsid w:val="002123AE"/>
    <w:rsid w:val="00214B7C"/>
    <w:rsid w:val="002217F0"/>
    <w:rsid w:val="002502AC"/>
    <w:rsid w:val="00262F6C"/>
    <w:rsid w:val="0028007A"/>
    <w:rsid w:val="002B1AA2"/>
    <w:rsid w:val="002C0AAB"/>
    <w:rsid w:val="002C2BE0"/>
    <w:rsid w:val="002C5888"/>
    <w:rsid w:val="002D7E5D"/>
    <w:rsid w:val="002E7E42"/>
    <w:rsid w:val="002F4606"/>
    <w:rsid w:val="002F71C0"/>
    <w:rsid w:val="00303B01"/>
    <w:rsid w:val="003062CB"/>
    <w:rsid w:val="0032616A"/>
    <w:rsid w:val="003424A6"/>
    <w:rsid w:val="0035132E"/>
    <w:rsid w:val="00374DAE"/>
    <w:rsid w:val="003B3BBE"/>
    <w:rsid w:val="003D26D0"/>
    <w:rsid w:val="003D2B7C"/>
    <w:rsid w:val="003D5190"/>
    <w:rsid w:val="003E0108"/>
    <w:rsid w:val="004124B1"/>
    <w:rsid w:val="00414106"/>
    <w:rsid w:val="00434366"/>
    <w:rsid w:val="00435DEA"/>
    <w:rsid w:val="00444791"/>
    <w:rsid w:val="00446B1E"/>
    <w:rsid w:val="00450640"/>
    <w:rsid w:val="00462DCE"/>
    <w:rsid w:val="004648FC"/>
    <w:rsid w:val="00474200"/>
    <w:rsid w:val="00485394"/>
    <w:rsid w:val="00493031"/>
    <w:rsid w:val="00495C27"/>
    <w:rsid w:val="004C44AB"/>
    <w:rsid w:val="004D28FA"/>
    <w:rsid w:val="004D7F96"/>
    <w:rsid w:val="004E331A"/>
    <w:rsid w:val="004E36F6"/>
    <w:rsid w:val="004F684C"/>
    <w:rsid w:val="00502A9C"/>
    <w:rsid w:val="00502C39"/>
    <w:rsid w:val="00516A53"/>
    <w:rsid w:val="00516FE6"/>
    <w:rsid w:val="005314EA"/>
    <w:rsid w:val="00543407"/>
    <w:rsid w:val="00583468"/>
    <w:rsid w:val="005B4751"/>
    <w:rsid w:val="005C3844"/>
    <w:rsid w:val="005D1102"/>
    <w:rsid w:val="005D329B"/>
    <w:rsid w:val="0061518C"/>
    <w:rsid w:val="00621F38"/>
    <w:rsid w:val="00633457"/>
    <w:rsid w:val="00657463"/>
    <w:rsid w:val="0069015E"/>
    <w:rsid w:val="006973C7"/>
    <w:rsid w:val="006A2612"/>
    <w:rsid w:val="006B0647"/>
    <w:rsid w:val="006B5A0A"/>
    <w:rsid w:val="006D01FF"/>
    <w:rsid w:val="006D62E7"/>
    <w:rsid w:val="006D715F"/>
    <w:rsid w:val="006E61B8"/>
    <w:rsid w:val="00715EBF"/>
    <w:rsid w:val="0074221B"/>
    <w:rsid w:val="0074626F"/>
    <w:rsid w:val="007472FD"/>
    <w:rsid w:val="00753A89"/>
    <w:rsid w:val="00756A01"/>
    <w:rsid w:val="00761B3B"/>
    <w:rsid w:val="007D4464"/>
    <w:rsid w:val="007F50DA"/>
    <w:rsid w:val="008019A4"/>
    <w:rsid w:val="0080324C"/>
    <w:rsid w:val="00806BB5"/>
    <w:rsid w:val="00812F1A"/>
    <w:rsid w:val="0081629D"/>
    <w:rsid w:val="0083343C"/>
    <w:rsid w:val="00833AA2"/>
    <w:rsid w:val="00850218"/>
    <w:rsid w:val="00854D4E"/>
    <w:rsid w:val="008660C3"/>
    <w:rsid w:val="008727CB"/>
    <w:rsid w:val="00872C11"/>
    <w:rsid w:val="00883161"/>
    <w:rsid w:val="008A36C2"/>
    <w:rsid w:val="008A403C"/>
    <w:rsid w:val="008B4EBC"/>
    <w:rsid w:val="008C1E8F"/>
    <w:rsid w:val="008C401B"/>
    <w:rsid w:val="008C6879"/>
    <w:rsid w:val="008D6328"/>
    <w:rsid w:val="008F4455"/>
    <w:rsid w:val="0091079E"/>
    <w:rsid w:val="00910E29"/>
    <w:rsid w:val="00971647"/>
    <w:rsid w:val="00981B8A"/>
    <w:rsid w:val="009933BF"/>
    <w:rsid w:val="009A790D"/>
    <w:rsid w:val="009B76E5"/>
    <w:rsid w:val="009F532A"/>
    <w:rsid w:val="009F5887"/>
    <w:rsid w:val="00A010AB"/>
    <w:rsid w:val="00A04312"/>
    <w:rsid w:val="00A12913"/>
    <w:rsid w:val="00A21A01"/>
    <w:rsid w:val="00A257C2"/>
    <w:rsid w:val="00A32E0B"/>
    <w:rsid w:val="00A505F8"/>
    <w:rsid w:val="00A56881"/>
    <w:rsid w:val="00A62543"/>
    <w:rsid w:val="00A74E75"/>
    <w:rsid w:val="00AA3579"/>
    <w:rsid w:val="00AF36E0"/>
    <w:rsid w:val="00B06F27"/>
    <w:rsid w:val="00B33D09"/>
    <w:rsid w:val="00B44391"/>
    <w:rsid w:val="00B45C09"/>
    <w:rsid w:val="00B54136"/>
    <w:rsid w:val="00B57F8B"/>
    <w:rsid w:val="00B63EED"/>
    <w:rsid w:val="00BA1BA7"/>
    <w:rsid w:val="00BC2290"/>
    <w:rsid w:val="00BD5371"/>
    <w:rsid w:val="00BF70E1"/>
    <w:rsid w:val="00C40721"/>
    <w:rsid w:val="00C440D8"/>
    <w:rsid w:val="00C46194"/>
    <w:rsid w:val="00C50E0E"/>
    <w:rsid w:val="00C549D7"/>
    <w:rsid w:val="00C70746"/>
    <w:rsid w:val="00C7209B"/>
    <w:rsid w:val="00C72369"/>
    <w:rsid w:val="00C732DA"/>
    <w:rsid w:val="00C73707"/>
    <w:rsid w:val="00C73EF1"/>
    <w:rsid w:val="00C87FDA"/>
    <w:rsid w:val="00C95253"/>
    <w:rsid w:val="00CA122D"/>
    <w:rsid w:val="00CB5BC1"/>
    <w:rsid w:val="00CC0619"/>
    <w:rsid w:val="00CC6AA3"/>
    <w:rsid w:val="00CD6390"/>
    <w:rsid w:val="00CE3E49"/>
    <w:rsid w:val="00CF6921"/>
    <w:rsid w:val="00D001B1"/>
    <w:rsid w:val="00D21DCC"/>
    <w:rsid w:val="00D22B79"/>
    <w:rsid w:val="00D40011"/>
    <w:rsid w:val="00D47778"/>
    <w:rsid w:val="00D51941"/>
    <w:rsid w:val="00D67C1E"/>
    <w:rsid w:val="00D72EEF"/>
    <w:rsid w:val="00D736FA"/>
    <w:rsid w:val="00DA71CE"/>
    <w:rsid w:val="00DC0603"/>
    <w:rsid w:val="00DC4752"/>
    <w:rsid w:val="00DC6564"/>
    <w:rsid w:val="00DE370F"/>
    <w:rsid w:val="00DE64D1"/>
    <w:rsid w:val="00E1180E"/>
    <w:rsid w:val="00E27319"/>
    <w:rsid w:val="00E37C92"/>
    <w:rsid w:val="00E67ECE"/>
    <w:rsid w:val="00EA29A7"/>
    <w:rsid w:val="00EB18A1"/>
    <w:rsid w:val="00EC45DC"/>
    <w:rsid w:val="00ED7905"/>
    <w:rsid w:val="00F057F4"/>
    <w:rsid w:val="00F06FF7"/>
    <w:rsid w:val="00F271DA"/>
    <w:rsid w:val="00F2730E"/>
    <w:rsid w:val="00F60908"/>
    <w:rsid w:val="00F671F6"/>
    <w:rsid w:val="00F678EF"/>
    <w:rsid w:val="00F810C2"/>
    <w:rsid w:val="00FA0CF8"/>
    <w:rsid w:val="00FA6F2D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905B31"/>
  <w15:chartTrackingRefBased/>
  <w15:docId w15:val="{7F53EDE0-4795-4A73-8B60-4A866293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53"/>
    <w:pPr>
      <w:spacing w:after="0" w:line="240" w:lineRule="auto"/>
    </w:pPr>
    <w:rPr>
      <w:rFonts w:ascii="Arial" w:eastAsia="Times New Roman" w:hAnsi="Arial" w:cs="Arial"/>
      <w:sz w:val="19"/>
      <w:szCs w:val="19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C95253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1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95253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253"/>
    <w:rPr>
      <w:rFonts w:ascii="Arial" w:eastAsia="Times New Roman" w:hAnsi="Arial" w:cs="Arial"/>
      <w:b/>
      <w:color w:val="808080"/>
      <w:sz w:val="36"/>
      <w:szCs w:val="36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C95253"/>
    <w:rPr>
      <w:rFonts w:ascii="Arial" w:eastAsia="Times New Roman" w:hAnsi="Arial" w:cs="Arial"/>
      <w:b/>
      <w:color w:val="FFFFFF"/>
      <w:sz w:val="20"/>
      <w:szCs w:val="20"/>
      <w:lang w:val="nl-NL" w:eastAsia="nl-NL"/>
    </w:rPr>
  </w:style>
  <w:style w:type="paragraph" w:styleId="BodyText">
    <w:name w:val="Body Text"/>
    <w:basedOn w:val="Normal"/>
    <w:link w:val="BodyTextChar"/>
    <w:rsid w:val="00C95253"/>
  </w:style>
  <w:style w:type="character" w:customStyle="1" w:styleId="BodyTextChar">
    <w:name w:val="Body Text Char"/>
    <w:basedOn w:val="DefaultParagraphFont"/>
    <w:link w:val="BodyText"/>
    <w:rsid w:val="00C95253"/>
    <w:rPr>
      <w:rFonts w:ascii="Arial" w:eastAsia="Times New Roman" w:hAnsi="Arial" w:cs="Arial"/>
      <w:sz w:val="19"/>
      <w:szCs w:val="19"/>
      <w:lang w:val="nl-NL" w:eastAsia="nl-NL"/>
    </w:rPr>
  </w:style>
  <w:style w:type="paragraph" w:styleId="BodyText3">
    <w:name w:val="Body Text 3"/>
    <w:basedOn w:val="Normal"/>
    <w:link w:val="BodyText3Char"/>
    <w:rsid w:val="00C95253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C95253"/>
    <w:rPr>
      <w:rFonts w:ascii="Arial" w:eastAsia="Times New Roman" w:hAnsi="Arial" w:cs="Arial"/>
      <w:sz w:val="19"/>
      <w:szCs w:val="19"/>
      <w:lang w:val="nl-NL" w:eastAsia="nl-NL"/>
    </w:rPr>
  </w:style>
  <w:style w:type="paragraph" w:customStyle="1" w:styleId="Checkbox">
    <w:name w:val="Checkbox"/>
    <w:basedOn w:val="Normal"/>
    <w:next w:val="Normal"/>
    <w:rsid w:val="00C95253"/>
    <w:pPr>
      <w:jc w:val="center"/>
    </w:pPr>
    <w:rPr>
      <w:lang w:bidi="nl-NL"/>
    </w:rPr>
  </w:style>
  <w:style w:type="character" w:customStyle="1" w:styleId="FieldTextChar">
    <w:name w:val="Field Text Char"/>
    <w:basedOn w:val="DefaultParagraphFont"/>
    <w:link w:val="FieldText"/>
    <w:rsid w:val="00C95253"/>
    <w:rPr>
      <w:rFonts w:ascii="Arial" w:hAnsi="Arial" w:cs="Arial"/>
      <w:b/>
      <w:sz w:val="19"/>
      <w:szCs w:val="19"/>
      <w:lang w:val="nl-NL" w:eastAsia="nl-NL" w:bidi="nl-NL"/>
    </w:rPr>
  </w:style>
  <w:style w:type="paragraph" w:customStyle="1" w:styleId="FieldText">
    <w:name w:val="Field Text"/>
    <w:basedOn w:val="Normal"/>
    <w:link w:val="FieldTextChar"/>
    <w:rsid w:val="00C95253"/>
    <w:rPr>
      <w:rFonts w:eastAsiaTheme="minorHAnsi"/>
      <w:b/>
      <w:lang w:bidi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4D7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F96"/>
    <w:rPr>
      <w:rFonts w:ascii="Arial" w:eastAsia="Times New Roman" w:hAnsi="Arial" w:cs="Arial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96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NoSpacing">
    <w:name w:val="No Spacing"/>
    <w:uiPriority w:val="1"/>
    <w:qFormat/>
    <w:rsid w:val="00071AAB"/>
    <w:pPr>
      <w:spacing w:after="0" w:line="240" w:lineRule="auto"/>
    </w:pPr>
    <w:rPr>
      <w:rFonts w:ascii="Arial" w:eastAsia="Times New Roman" w:hAnsi="Arial" w:cs="Arial"/>
      <w:sz w:val="19"/>
      <w:szCs w:val="19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3513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32E"/>
    <w:rPr>
      <w:rFonts w:ascii="Arial" w:eastAsia="Times New Roman" w:hAnsi="Arial" w:cs="Arial"/>
      <w:sz w:val="19"/>
      <w:szCs w:val="19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3513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32E"/>
    <w:rPr>
      <w:rFonts w:ascii="Arial" w:eastAsia="Times New Roman" w:hAnsi="Arial" w:cs="Arial"/>
      <w:sz w:val="19"/>
      <w:szCs w:val="19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D001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EA29A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A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AAB"/>
    <w:rPr>
      <w:rFonts w:ascii="Arial" w:eastAsia="Times New Roman" w:hAnsi="Arial" w:cs="Arial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2C0AA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74DAE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64"/>
    <w:rPr>
      <w:rFonts w:ascii="Arial" w:eastAsia="Times New Roman" w:hAnsi="Arial" w:cs="Arial"/>
      <w:b/>
      <w:bCs/>
      <w:sz w:val="20"/>
      <w:szCs w:val="20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DA7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.bea.dwz@environnement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CAEA4A42EC4755BF9E9C30E540AB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6F0FCA-CA7F-48C2-B8B8-B9BD98E8079C}"/>
      </w:docPartPr>
      <w:docPartBody>
        <w:p w:rsidR="00A02C4A" w:rsidRDefault="00B70D13" w:rsidP="00B70D13">
          <w:pPr>
            <w:pStyle w:val="E8CAEA4A42EC4755BF9E9C30E540ABC3"/>
          </w:pPr>
          <w:r>
            <w:rPr>
              <w:rStyle w:val="PlaceholderText"/>
            </w:rPr>
            <w:t>Choisissez une rubrique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13"/>
    <w:rsid w:val="00106F03"/>
    <w:rsid w:val="0057590E"/>
    <w:rsid w:val="00697A40"/>
    <w:rsid w:val="00A02C4A"/>
    <w:rsid w:val="00A24298"/>
    <w:rsid w:val="00B7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D13"/>
    <w:rPr>
      <w:color w:val="808080"/>
    </w:rPr>
  </w:style>
  <w:style w:type="paragraph" w:customStyle="1" w:styleId="E8CAEA4A42EC4755BF9E9C30E540ABC3">
    <w:name w:val="E8CAEA4A42EC4755BF9E9C30E540ABC3"/>
    <w:rsid w:val="00B70D13"/>
    <w:pPr>
      <w:spacing w:after="0" w:line="240" w:lineRule="auto"/>
    </w:pPr>
    <w:rPr>
      <w:rFonts w:ascii="Arial" w:eastAsiaTheme="minorHAnsi" w:hAnsi="Arial" w:cs="Arial"/>
      <w:b/>
      <w:sz w:val="19"/>
      <w:szCs w:val="19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3686-9F88-43A0-A2F4-209B89A6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SPW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PALIGOT Michèle</dc:creator>
  <cp:keywords/>
  <dc:description/>
  <cp:lastModifiedBy>STRAETMANS Sylvie</cp:lastModifiedBy>
  <cp:revision>2</cp:revision>
  <dcterms:created xsi:type="dcterms:W3CDTF">2023-01-03T09:58:00Z</dcterms:created>
  <dcterms:modified xsi:type="dcterms:W3CDTF">2023-01-03T09:58:00Z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michele.paligot@spw.wallonie.be</vt:lpwstr>
  </property>
  <property fmtid="{D5CDD505-2E9C-101B-9397-08002B2CF9AE}" pid="5" name="MSIP_Label_e72a09c5-6e26-4737-a926-47ef1ab198ae_SetDate">
    <vt:lpwstr>2020-06-19T11:40:16.9352085Z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26da31a1-dbf7-411a-b2fc-97b2a575497a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