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38717" w14:textId="4872D73D" w:rsidR="000614B6" w:rsidRPr="007D5599" w:rsidRDefault="000614B6" w:rsidP="000614B6">
      <w:pPr>
        <w:pStyle w:val="Titre1"/>
        <w:jc w:val="center"/>
        <w:rPr>
          <w:color w:val="auto"/>
        </w:rPr>
      </w:pPr>
      <w:r w:rsidRPr="007D5599">
        <w:rPr>
          <w:color w:val="auto"/>
        </w:rPr>
        <w:t>Signature des membres des porteurs du projet et du bénéficiaire du subside</w:t>
      </w:r>
    </w:p>
    <w:p w14:paraId="0304D5B1" w14:textId="28FA2535" w:rsidR="000614B6" w:rsidRDefault="000614B6" w:rsidP="000614B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</w:pPr>
    </w:p>
    <w:p w14:paraId="385746C9" w14:textId="43BA9B8B" w:rsidR="000614B6" w:rsidRPr="00B153D3" w:rsidRDefault="000614B6" w:rsidP="000614B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Cs/>
          <w:color w:val="auto"/>
          <w:sz w:val="22"/>
          <w:szCs w:val="22"/>
          <w:lang w:val="fr-BE"/>
        </w:rPr>
      </w:pPr>
      <w:r w:rsidRPr="000614B6"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>Signatures des membres du groupe pilote du collectif</w:t>
      </w:r>
      <w:r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 xml:space="preserve"> (nom du collectif) : </w:t>
      </w:r>
      <w:r w:rsidRPr="000614B6">
        <w:rPr>
          <w:rFonts w:asciiTheme="minorHAnsi" w:hAnsiTheme="minorHAnsi" w:cs="Calibri"/>
          <w:color w:val="auto"/>
          <w:sz w:val="22"/>
          <w:szCs w:val="22"/>
          <w:lang w:val="fr-BE"/>
        </w:rPr>
        <w:t>……………………………………………………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14B6" w:rsidRPr="00B153D3" w14:paraId="3C418076" w14:textId="77777777" w:rsidTr="00E2395D">
        <w:trPr>
          <w:trHeight w:val="3933"/>
        </w:trPr>
        <w:tc>
          <w:tcPr>
            <w:tcW w:w="9747" w:type="dxa"/>
          </w:tcPr>
          <w:p w14:paraId="07434F2F" w14:textId="77777777" w:rsidR="000614B6" w:rsidRPr="00012680" w:rsidRDefault="000614B6" w:rsidP="00E2395D">
            <w:pPr>
              <w:keepNext/>
              <w:tabs>
                <w:tab w:val="left" w:pos="9638"/>
              </w:tabs>
              <w:spacing w:after="120" w:line="276" w:lineRule="auto"/>
              <w:ind w:left="142" w:right="-110"/>
              <w:jc w:val="both"/>
              <w:rPr>
                <w:rStyle w:val="Textedelespacerserv"/>
                <w:rFonts w:asciiTheme="minorHAnsi" w:hAnsiTheme="minorHAnsi" w:cs="Calibri"/>
                <w:color w:val="auto"/>
                <w:sz w:val="22"/>
                <w:szCs w:val="22"/>
                <w:lang w:val="fr-BE"/>
              </w:rPr>
            </w:pPr>
          </w:p>
        </w:tc>
      </w:tr>
    </w:tbl>
    <w:p w14:paraId="37EA0629" w14:textId="77777777" w:rsidR="000614B6" w:rsidRDefault="000614B6" w:rsidP="000614B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  <w:u w:val="single"/>
          <w:lang w:val="fr-BE"/>
        </w:rPr>
      </w:pPr>
    </w:p>
    <w:p w14:paraId="67B3F3B4" w14:textId="4BF95D7F" w:rsidR="000614B6" w:rsidRPr="00B153D3" w:rsidRDefault="000614B6" w:rsidP="000614B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right="680"/>
        <w:rPr>
          <w:rFonts w:asciiTheme="minorHAnsi" w:hAnsiTheme="minorHAnsi" w:cs="Calibri"/>
          <w:bCs/>
          <w:i/>
          <w:color w:val="auto"/>
          <w:sz w:val="22"/>
          <w:szCs w:val="22"/>
          <w:lang w:val="fr-BE"/>
        </w:rPr>
      </w:pPr>
      <w:r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>Nom et prénom</w:t>
      </w:r>
      <w:r w:rsidRPr="00B153D3"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 xml:space="preserve"> </w:t>
      </w:r>
      <w:r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 xml:space="preserve">de(s) </w:t>
      </w:r>
      <w:r w:rsidRPr="000614B6"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>titulaire</w:t>
      </w:r>
      <w:r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>(</w:t>
      </w:r>
      <w:r w:rsidRPr="000614B6"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>s</w:t>
      </w:r>
      <w:r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>)</w:t>
      </w:r>
      <w:r w:rsidRPr="000614B6"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 xml:space="preserve"> du compte bancaire</w:t>
      </w:r>
      <w:r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 xml:space="preserve"> où sera versé le subside</w:t>
      </w:r>
    </w:p>
    <w:p w14:paraId="7D99283D" w14:textId="77777777" w:rsidR="000614B6" w:rsidRPr="00B153D3" w:rsidRDefault="000614B6" w:rsidP="000614B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</w:pPr>
      <w:r>
        <w:rPr>
          <w:rFonts w:asciiTheme="minorHAnsi" w:hAnsiTheme="minorHAnsi" w:cs="Calibri"/>
          <w:b/>
          <w:bCs/>
          <w:color w:val="auto"/>
          <w:sz w:val="22"/>
          <w:szCs w:val="22"/>
          <w:lang w:val="fr-BE"/>
        </w:rPr>
        <w:t>_____________________________________________________________________________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9"/>
      </w:tblGrid>
      <w:tr w:rsidR="000614B6" w:rsidRPr="00012680" w14:paraId="320B4C9E" w14:textId="77777777" w:rsidTr="000614B6">
        <w:trPr>
          <w:trHeight w:val="1116"/>
        </w:trPr>
        <w:tc>
          <w:tcPr>
            <w:tcW w:w="3828" w:type="dxa"/>
            <w:tcBorders>
              <w:right w:val="single" w:sz="4" w:space="0" w:color="auto"/>
            </w:tcBorders>
          </w:tcPr>
          <w:p w14:paraId="77A9A2EB" w14:textId="77777777" w:rsidR="000614B6" w:rsidRPr="00012680" w:rsidRDefault="000614B6" w:rsidP="00E2395D">
            <w:pPr>
              <w:keepNext/>
              <w:tabs>
                <w:tab w:val="left" w:pos="9638"/>
              </w:tabs>
              <w:spacing w:after="120" w:line="276" w:lineRule="auto"/>
              <w:ind w:left="142" w:right="-110"/>
              <w:jc w:val="both"/>
              <w:rPr>
                <w:rStyle w:val="Textedelespacerserv"/>
                <w:rFonts w:asciiTheme="minorHAnsi" w:hAnsiTheme="minorHAnsi" w:cs="Calibri"/>
                <w:color w:val="auto"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  <w:lang w:val="fr-BE"/>
              </w:rPr>
              <w:t>Signature de cette/c</w:t>
            </w:r>
            <w:r w:rsidRPr="00B153D3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  <w:lang w:val="fr-BE"/>
              </w:rPr>
              <w:t>es personnes :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0DD4" w14:textId="77777777" w:rsidR="000614B6" w:rsidRPr="00012680" w:rsidRDefault="000614B6" w:rsidP="00E2395D">
            <w:pPr>
              <w:keepNext/>
              <w:tabs>
                <w:tab w:val="left" w:pos="9638"/>
              </w:tabs>
              <w:spacing w:after="120" w:line="276" w:lineRule="auto"/>
              <w:ind w:left="142" w:right="-110"/>
              <w:jc w:val="both"/>
              <w:rPr>
                <w:rStyle w:val="Textedelespacerserv"/>
                <w:rFonts w:asciiTheme="minorHAnsi" w:hAnsiTheme="minorHAnsi" w:cs="Calibri"/>
                <w:color w:val="auto"/>
                <w:sz w:val="22"/>
                <w:szCs w:val="22"/>
                <w:lang w:val="fr-BE"/>
              </w:rPr>
            </w:pPr>
          </w:p>
        </w:tc>
      </w:tr>
    </w:tbl>
    <w:p w14:paraId="768711A0" w14:textId="77777777" w:rsidR="000614B6" w:rsidRDefault="000614B6" w:rsidP="000614B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  <w:u w:val="single"/>
          <w:lang w:val="fr-BE"/>
        </w:rPr>
      </w:pPr>
    </w:p>
    <w:p w14:paraId="073CA802" w14:textId="38849EB0" w:rsidR="003350A8" w:rsidRDefault="003350A8" w:rsidP="000614B6"/>
    <w:sectPr w:rsidR="003350A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1B99C" w14:textId="77777777" w:rsidR="001F0234" w:rsidRDefault="001F0234" w:rsidP="007D5599">
      <w:r>
        <w:separator/>
      </w:r>
    </w:p>
  </w:endnote>
  <w:endnote w:type="continuationSeparator" w:id="0">
    <w:p w14:paraId="07B485F3" w14:textId="77777777" w:rsidR="001F0234" w:rsidRDefault="001F0234" w:rsidP="007D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CAFB1" w14:textId="2CD1D80A" w:rsidR="007D5599" w:rsidRDefault="00D522A1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959B348" wp14:editId="7AFD4C71">
          <wp:simplePos x="0" y="0"/>
          <wp:positionH relativeFrom="column">
            <wp:posOffset>5094605</wp:posOffset>
          </wp:positionH>
          <wp:positionV relativeFrom="paragraph">
            <wp:posOffset>-275590</wp:posOffset>
          </wp:positionV>
          <wp:extent cx="712470" cy="514985"/>
          <wp:effectExtent l="0" t="0" r="0" b="0"/>
          <wp:wrapNone/>
          <wp:docPr id="73" name="Imag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5F6C">
      <w:rPr>
        <w:rFonts w:ascii="Trebuchet MS" w:hAnsi="Trebuchet MS"/>
        <w:noProof/>
        <w:sz w:val="18"/>
        <w:lang w:val="fr-BE" w:eastAsia="fr-BE"/>
      </w:rPr>
      <w:drawing>
        <wp:anchor distT="0" distB="0" distL="114300" distR="114300" simplePos="0" relativeHeight="251659264" behindDoc="0" locked="0" layoutInCell="1" allowOverlap="1" wp14:anchorId="6AD94E62" wp14:editId="764FF06D">
          <wp:simplePos x="0" y="0"/>
          <wp:positionH relativeFrom="column">
            <wp:posOffset>-266700</wp:posOffset>
          </wp:positionH>
          <wp:positionV relativeFrom="paragraph">
            <wp:posOffset>-247650</wp:posOffset>
          </wp:positionV>
          <wp:extent cx="469900" cy="469900"/>
          <wp:effectExtent l="0" t="0" r="6350" b="6350"/>
          <wp:wrapThrough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hrough>
          <wp:docPr id="74" name="Image 1" descr="arbre-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bre-r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E4EA" w14:textId="77777777" w:rsidR="001F0234" w:rsidRDefault="001F0234" w:rsidP="007D5599">
      <w:r>
        <w:separator/>
      </w:r>
    </w:p>
  </w:footnote>
  <w:footnote w:type="continuationSeparator" w:id="0">
    <w:p w14:paraId="3177FB45" w14:textId="77777777" w:rsidR="001F0234" w:rsidRDefault="001F0234" w:rsidP="007D5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B6"/>
    <w:rsid w:val="000614B6"/>
    <w:rsid w:val="000F3918"/>
    <w:rsid w:val="001F0234"/>
    <w:rsid w:val="003350A8"/>
    <w:rsid w:val="007D5599"/>
    <w:rsid w:val="009F3BFD"/>
    <w:rsid w:val="00C1699B"/>
    <w:rsid w:val="00D522A1"/>
    <w:rsid w:val="00E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A657"/>
  <w15:chartTrackingRefBased/>
  <w15:docId w15:val="{25B10087-EA16-458A-B171-BD8A9856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4B6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4"/>
      <w:szCs w:val="24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614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BE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614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BE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614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BE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614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fr-BE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614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fr-BE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614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BE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614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BE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14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BE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614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BE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1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61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61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614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614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614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614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614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614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614B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fr-BE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61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614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BE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61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614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fr-BE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614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614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fr-BE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614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1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fr-BE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614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614B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0614B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000614B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D55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5599"/>
    <w:rPr>
      <w:rFonts w:ascii="Times New Roman" w:eastAsia="ヒラギノ角ゴ Pro W3" w:hAnsi="Times New Roman" w:cs="Times New Roman"/>
      <w:color w:val="000000"/>
      <w:kern w:val="0"/>
      <w:sz w:val="24"/>
      <w:szCs w:val="24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7D55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5599"/>
    <w:rPr>
      <w:rFonts w:ascii="Times New Roman" w:eastAsia="ヒラギノ角ゴ Pro W3" w:hAnsi="Times New Roman" w:cs="Times New Roman"/>
      <w:color w:val="000000"/>
      <w:kern w:val="0"/>
      <w:sz w:val="24"/>
      <w:szCs w:val="24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BB12C760F6A45B03D9E222DAD7E74" ma:contentTypeVersion="15" ma:contentTypeDescription="Crée un document." ma:contentTypeScope="" ma:versionID="c954e8c9e5a8a105a26e6a6e280a80a9">
  <xsd:schema xmlns:xsd="http://www.w3.org/2001/XMLSchema" xmlns:xs="http://www.w3.org/2001/XMLSchema" xmlns:p="http://schemas.microsoft.com/office/2006/metadata/properties" xmlns:ns2="0f93242e-ff5e-4d86-9c43-7cce73a82d39" xmlns:ns3="a5f24ffb-07d8-4d85-a70e-cd44fbcc27f9" targetNamespace="http://schemas.microsoft.com/office/2006/metadata/properties" ma:root="true" ma:fieldsID="25d742fa8a852e025976bae511031b28" ns2:_="" ns3:_="">
    <xsd:import namespace="0f93242e-ff5e-4d86-9c43-7cce73a82d39"/>
    <xsd:import namespace="a5f24ffb-07d8-4d85-a70e-cd44fbcc2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3242e-ff5e-4d86-9c43-7cce73a82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e02c3aed-6661-43eb-ac91-a751f2ccd1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24ffb-07d8-4d85-a70e-cd44fbcc27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9a3aa1-68c9-4a89-9358-86b8552fa997}" ma:internalName="TaxCatchAll" ma:showField="CatchAllData" ma:web="a5f24ffb-07d8-4d85-a70e-cd44fbcc2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f24ffb-07d8-4d85-a70e-cd44fbcc27f9" xsi:nil="true"/>
    <lcf76f155ced4ddcb4097134ff3c332f xmlns="0f93242e-ff5e-4d86-9c43-7cce73a82d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551B54-96DD-49EC-803A-5203A9052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3242e-ff5e-4d86-9c43-7cce73a82d39"/>
    <ds:schemaRef ds:uri="a5f24ffb-07d8-4d85-a70e-cd44fbcc2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294977-12F1-4EFF-94FC-A53080E6DC70}">
  <ds:schemaRefs>
    <ds:schemaRef ds:uri="http://schemas.microsoft.com/office/2006/metadata/properties"/>
    <ds:schemaRef ds:uri="http://schemas.microsoft.com/office/infopath/2007/PartnerControls"/>
    <ds:schemaRef ds:uri="a5f24ffb-07d8-4d85-a70e-cd44fbcc27f9"/>
    <ds:schemaRef ds:uri="0f93242e-ff5e-4d86-9c43-7cce73a82d39"/>
  </ds:schemaRefs>
</ds:datastoreItem>
</file>

<file path=customXml/itemProps3.xml><?xml version="1.0" encoding="utf-8"?>
<ds:datastoreItem xmlns:ds="http://schemas.openxmlformats.org/officeDocument/2006/customXml" ds:itemID="{DAF68F0B-E14B-4812-A553-DAEBD8053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312</Characters>
  <Application>Microsoft Office Word</Application>
  <DocSecurity>0</DocSecurity>
  <Lines>2</Lines>
  <Paragraphs>1</Paragraphs>
  <ScaleCrop>false</ScaleCrop>
  <Company>Bruxelles-Environnement - Leefmilieu Brussels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PRIMA Justine</dc:creator>
  <cp:keywords/>
  <dc:description/>
  <cp:lastModifiedBy>DI PRIMA Justine</cp:lastModifiedBy>
  <cp:revision>4</cp:revision>
  <dcterms:created xsi:type="dcterms:W3CDTF">2025-06-12T08:42:00Z</dcterms:created>
  <dcterms:modified xsi:type="dcterms:W3CDTF">2025-06-12T08:58:00Z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0x010100FE5BB12C760F6A45B03D9E222DAD7E74</vt:lpwstr>
  </property>
  <property fmtid="{D5CDD505-2E9C-101B-9397-08002B2CF9AE}" pid="3" name="MediaServiceImageTags">
    <vt:lpwstr/>
  </property>
</Properties>
</file>